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763D8C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23.45pt;width:147.75pt;height:33pt;z-index:251658240">
            <v:textbox>
              <w:txbxContent>
                <w:p w:rsidR="00720914" w:rsidRPr="00293986" w:rsidRDefault="00720914" w:rsidP="00720914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</w:t>
                  </w:r>
                  <w:r w:rsidR="00763D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720914" w:rsidRPr="00C67B85" w:rsidTr="004033AC">
        <w:trPr>
          <w:trHeight w:val="302"/>
        </w:trPr>
        <w:tc>
          <w:tcPr>
            <w:tcW w:w="5495" w:type="dxa"/>
          </w:tcPr>
          <w:p w:rsidR="00720914" w:rsidRPr="001500B4" w:rsidRDefault="00720914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20914" w:rsidRPr="00C67B85" w:rsidRDefault="0072091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720914" w:rsidRPr="001500B4" w:rsidTr="004033AC">
        <w:trPr>
          <w:trHeight w:val="1358"/>
        </w:trPr>
        <w:tc>
          <w:tcPr>
            <w:tcW w:w="5495" w:type="dxa"/>
          </w:tcPr>
          <w:p w:rsidR="00720914" w:rsidRPr="00C67B85" w:rsidRDefault="0072091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20914" w:rsidRPr="00C67B85" w:rsidRDefault="0072091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20914" w:rsidRPr="00C67B85" w:rsidRDefault="0072091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720914" w:rsidRPr="00C67B85" w:rsidRDefault="00720914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20914" w:rsidRPr="00C67B85" w:rsidRDefault="00763D8C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720914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Default="0044190F" w:rsidP="0044190F">
      <w:pPr>
        <w:pStyle w:val="a3"/>
        <w:jc w:val="center"/>
      </w:pPr>
    </w:p>
    <w:p w:rsidR="00720914" w:rsidRDefault="00720914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720914" w:rsidRDefault="00720914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26637C">
        <w:rPr>
          <w:b/>
        </w:rPr>
        <w:t>СПЕЦИАЛИСТА ПО БЕЗОПАСНОСТИ ДОРОЖНОГО ДВИЖЕНИЯ</w:t>
      </w:r>
      <w:r w:rsidR="0075644F">
        <w:rPr>
          <w:b/>
        </w:rPr>
        <w:t xml:space="preserve"> (</w:t>
      </w:r>
      <w:r w:rsidR="0026637C">
        <w:rPr>
          <w:b/>
        </w:rPr>
        <w:t>БДД)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2A0D2C">
        <w:t>г. Шарыпово 20</w:t>
      </w:r>
      <w:r w:rsidR="00A96272">
        <w:t>26</w:t>
      </w:r>
      <w:r w:rsidRPr="002A0D2C">
        <w:t xml:space="preserve"> г.</w:t>
      </w:r>
    </w:p>
    <w:p w:rsidR="00F860A0" w:rsidRPr="0017503B" w:rsidRDefault="00F860A0" w:rsidP="00857711">
      <w:pPr>
        <w:pStyle w:val="a3"/>
        <w:ind w:left="709" w:hanging="709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C34878" w:rsidRPr="001F2B95" w:rsidRDefault="00C34878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6B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Настоящая инструкция по охране труда для </w:t>
      </w:r>
      <w:r w:rsidR="003B7F9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специалиста по БДД</w:t>
      </w:r>
      <w:r w:rsidR="00C6593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7116B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разработана на основании </w:t>
      </w:r>
      <w:r w:rsidRPr="007116BA">
        <w:rPr>
          <w:rFonts w:ascii="Times New Roman" w:hAnsi="Times New Roman" w:cs="Times New Roman"/>
          <w:sz w:val="24"/>
          <w:szCs w:val="24"/>
        </w:rPr>
        <w:t>Приказ Минтруда России от 09.12.2020 N 871н "Об утверждении Правил по охране труда на автомобильном транспорте"</w:t>
      </w:r>
      <w:r w:rsidRPr="007116B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B22503" w:rsidRPr="005D706C" w:rsidRDefault="00F936CC" w:rsidP="00B225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B95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DF5F24" w:rsidRPr="001F2B95">
        <w:rPr>
          <w:rFonts w:ascii="Times New Roman" w:hAnsi="Times New Roman" w:cs="Times New Roman"/>
          <w:sz w:val="24"/>
          <w:szCs w:val="24"/>
        </w:rPr>
        <w:t xml:space="preserve">специалиста по </w:t>
      </w:r>
      <w:r w:rsidR="00FF6A10" w:rsidRPr="001F2B95">
        <w:rPr>
          <w:rFonts w:ascii="Times New Roman" w:hAnsi="Times New Roman" w:cs="Times New Roman"/>
          <w:sz w:val="24"/>
          <w:szCs w:val="24"/>
        </w:rPr>
        <w:t>безопасности</w:t>
      </w:r>
      <w:r w:rsidR="00DF5F24" w:rsidRPr="001F2B95">
        <w:rPr>
          <w:rFonts w:ascii="Times New Roman" w:hAnsi="Times New Roman" w:cs="Times New Roman"/>
          <w:sz w:val="24"/>
          <w:szCs w:val="24"/>
        </w:rPr>
        <w:t xml:space="preserve"> дорожного движения </w:t>
      </w:r>
      <w:r w:rsidRPr="001F2B95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 w:rsidR="00DF5F24" w:rsidRPr="001F2B95">
        <w:rPr>
          <w:rFonts w:ascii="Times New Roman" w:hAnsi="Times New Roman" w:cs="Times New Roman"/>
          <w:i/>
          <w:sz w:val="24"/>
          <w:szCs w:val="24"/>
        </w:rPr>
        <w:t>специалист по БДД</w:t>
      </w:r>
      <w:r w:rsidRPr="001F2B95">
        <w:rPr>
          <w:rFonts w:ascii="Times New Roman" w:hAnsi="Times New Roman" w:cs="Times New Roman"/>
          <w:i/>
          <w:sz w:val="24"/>
          <w:szCs w:val="24"/>
        </w:rPr>
        <w:t>)</w:t>
      </w:r>
      <w:r w:rsidR="007A04B9" w:rsidRPr="001F2B95">
        <w:rPr>
          <w:rFonts w:ascii="Times New Roman" w:hAnsi="Times New Roman" w:cs="Times New Roman"/>
          <w:sz w:val="24"/>
          <w:szCs w:val="24"/>
        </w:rPr>
        <w:t xml:space="preserve">, </w:t>
      </w:r>
      <w:r w:rsidR="000B76DB" w:rsidRPr="001F2B95">
        <w:rPr>
          <w:rFonts w:ascii="Times New Roman" w:hAnsi="Times New Roman" w:cs="Times New Roman"/>
          <w:sz w:val="24"/>
          <w:szCs w:val="24"/>
        </w:rPr>
        <w:t>лица из числа специалистов, обеспечивающих</w:t>
      </w:r>
      <w:r w:rsidR="001F2B95" w:rsidRPr="001F2B95">
        <w:rPr>
          <w:rFonts w:ascii="Times New Roman" w:hAnsi="Times New Roman" w:cs="Times New Roman"/>
          <w:sz w:val="24"/>
          <w:szCs w:val="24"/>
        </w:rPr>
        <w:t xml:space="preserve"> </w:t>
      </w:r>
      <w:r w:rsidR="001F2B95" w:rsidRPr="00BB74B2">
        <w:rPr>
          <w:rFonts w:ascii="Times New Roman" w:hAnsi="Times New Roman" w:cs="Times New Roman"/>
          <w:sz w:val="24"/>
          <w:szCs w:val="24"/>
        </w:rPr>
        <w:t xml:space="preserve">безопасную </w:t>
      </w:r>
      <w:r w:rsidR="001F2B95" w:rsidRPr="001F2B95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организацию</w:t>
      </w:r>
      <w:r w:rsidR="001F2B95" w:rsidRPr="00BB74B2">
        <w:rPr>
          <w:rFonts w:ascii="Times New Roman" w:hAnsi="Times New Roman" w:cs="Times New Roman"/>
          <w:sz w:val="24"/>
          <w:szCs w:val="24"/>
        </w:rPr>
        <w:t xml:space="preserve"> работы на линии водительского состава и </w:t>
      </w:r>
      <w:r w:rsidR="001F2B95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1F2B95" w:rsidRPr="00BB74B2">
        <w:rPr>
          <w:rFonts w:ascii="Times New Roman" w:hAnsi="Times New Roman" w:cs="Times New Roman"/>
          <w:sz w:val="24"/>
          <w:szCs w:val="24"/>
        </w:rPr>
        <w:t xml:space="preserve">транспортных средств </w:t>
      </w:r>
      <w:r w:rsidR="001F2B95" w:rsidRPr="00BB74B2">
        <w:rPr>
          <w:rFonts w:ascii="Times New Roman" w:hAnsi="Times New Roman" w:cs="Times New Roman"/>
          <w:i/>
          <w:sz w:val="24"/>
          <w:szCs w:val="24"/>
        </w:rPr>
        <w:t>(далее по тексту – ТС)</w:t>
      </w:r>
      <w:r w:rsidR="001F2B95" w:rsidRPr="00BB74B2">
        <w:rPr>
          <w:rFonts w:ascii="Times New Roman" w:hAnsi="Times New Roman" w:cs="Times New Roman"/>
          <w:sz w:val="24"/>
          <w:szCs w:val="24"/>
        </w:rPr>
        <w:t>, специализированной техники</w:t>
      </w:r>
      <w:r w:rsidR="001F2B95" w:rsidRPr="00BB74B2">
        <w:rPr>
          <w:rStyle w:val="a5"/>
          <w:rFonts w:ascii="Times New Roman" w:hAnsi="Times New Roman" w:cs="Times New Roman"/>
          <w:sz w:val="24"/>
          <w:szCs w:val="24"/>
        </w:rPr>
        <w:t xml:space="preserve">, </w:t>
      </w:r>
      <w:r w:rsidR="001F2B95" w:rsidRPr="005D706C">
        <w:rPr>
          <w:rStyle w:val="a5"/>
          <w:rFonts w:ascii="Times New Roman" w:hAnsi="Times New Roman" w:cs="Times New Roman"/>
          <w:sz w:val="24"/>
          <w:szCs w:val="24"/>
        </w:rPr>
        <w:t>самоходных машин</w:t>
      </w:r>
      <w:r w:rsidR="001F2B95" w:rsidRPr="005D706C">
        <w:rPr>
          <w:rFonts w:ascii="Times New Roman" w:hAnsi="Times New Roman" w:cs="Times New Roman"/>
          <w:sz w:val="24"/>
          <w:szCs w:val="24"/>
        </w:rPr>
        <w:t xml:space="preserve">, осуществляющего обеспечение </w:t>
      </w:r>
      <w:r w:rsidR="00CC6C30" w:rsidRPr="005D706C">
        <w:rPr>
          <w:rFonts w:ascii="Times New Roman" w:hAnsi="Times New Roman" w:cs="Times New Roman"/>
          <w:sz w:val="24"/>
          <w:szCs w:val="24"/>
        </w:rPr>
        <w:t>безопасности перевозок и</w:t>
      </w:r>
      <w:r w:rsidR="001F2B95" w:rsidRPr="005D706C">
        <w:rPr>
          <w:rFonts w:ascii="Times New Roman" w:hAnsi="Times New Roman" w:cs="Times New Roman"/>
          <w:sz w:val="24"/>
          <w:szCs w:val="24"/>
        </w:rPr>
        <w:t xml:space="preserve"> снижение</w:t>
      </w:r>
      <w:r w:rsidR="00CC6C30" w:rsidRPr="005D706C">
        <w:rPr>
          <w:rFonts w:ascii="Times New Roman" w:hAnsi="Times New Roman" w:cs="Times New Roman"/>
          <w:sz w:val="24"/>
          <w:szCs w:val="24"/>
        </w:rPr>
        <w:t xml:space="preserve"> количества аварийных ситуаций</w:t>
      </w:r>
      <w:r w:rsidR="001F2B95" w:rsidRPr="005D706C">
        <w:rPr>
          <w:rFonts w:ascii="Times New Roman" w:hAnsi="Times New Roman" w:cs="Times New Roman"/>
          <w:sz w:val="24"/>
          <w:szCs w:val="24"/>
        </w:rPr>
        <w:t xml:space="preserve"> путем осуществления контроля за соблюдением нормативных требований на автомобильном транспорте</w:t>
      </w:r>
      <w:r w:rsidR="002D4626" w:rsidRPr="005D706C">
        <w:rPr>
          <w:rFonts w:ascii="Times New Roman" w:hAnsi="Times New Roman" w:cs="Times New Roman"/>
          <w:sz w:val="24"/>
          <w:szCs w:val="24"/>
        </w:rPr>
        <w:t xml:space="preserve">, </w:t>
      </w:r>
      <w:r w:rsidR="00CC6C30" w:rsidRPr="005D706C">
        <w:rPr>
          <w:rFonts w:ascii="Times New Roman" w:hAnsi="Times New Roman" w:cs="Times New Roman"/>
          <w:sz w:val="24"/>
          <w:szCs w:val="24"/>
        </w:rPr>
        <w:t>разработки и</w:t>
      </w:r>
      <w:r w:rsidR="002D4626" w:rsidRPr="005D706C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293E15" w:rsidRPr="005D706C">
        <w:rPr>
          <w:rFonts w:ascii="Times New Roman" w:hAnsi="Times New Roman" w:cs="Times New Roman"/>
          <w:sz w:val="24"/>
          <w:szCs w:val="24"/>
        </w:rPr>
        <w:t>я профилактических мероприятий, а также</w:t>
      </w:r>
      <w:r w:rsidR="002D4626" w:rsidRPr="005D706C">
        <w:rPr>
          <w:rFonts w:ascii="Times New Roman" w:hAnsi="Times New Roman" w:cs="Times New Roman"/>
          <w:sz w:val="24"/>
          <w:szCs w:val="24"/>
        </w:rPr>
        <w:t xml:space="preserve"> анализа причин </w:t>
      </w:r>
      <w:proofErr w:type="spellStart"/>
      <w:r w:rsidR="00B22503" w:rsidRPr="005D706C">
        <w:rPr>
          <w:rFonts w:ascii="Times New Roman" w:hAnsi="Times New Roman" w:cs="Times New Roman"/>
          <w:sz w:val="24"/>
          <w:szCs w:val="24"/>
        </w:rPr>
        <w:t>дорожно</w:t>
      </w:r>
      <w:proofErr w:type="spellEnd"/>
      <w:r w:rsidR="00B22503" w:rsidRPr="005D706C">
        <w:rPr>
          <w:rFonts w:ascii="Times New Roman" w:hAnsi="Times New Roman" w:cs="Times New Roman"/>
          <w:sz w:val="24"/>
          <w:szCs w:val="24"/>
        </w:rPr>
        <w:t xml:space="preserve"> – транспортных происшествий</w:t>
      </w:r>
      <w:r w:rsidR="00B22503" w:rsidRPr="005D706C">
        <w:rPr>
          <w:rFonts w:ascii="Times New Roman" w:hAnsi="Times New Roman" w:cs="Times New Roman"/>
          <w:i/>
          <w:sz w:val="24"/>
          <w:szCs w:val="24"/>
        </w:rPr>
        <w:t xml:space="preserve"> (далее по тексту – </w:t>
      </w:r>
      <w:r w:rsidR="002D4626" w:rsidRPr="005D706C">
        <w:rPr>
          <w:rFonts w:ascii="Times New Roman" w:hAnsi="Times New Roman" w:cs="Times New Roman"/>
          <w:i/>
          <w:sz w:val="24"/>
          <w:szCs w:val="24"/>
        </w:rPr>
        <w:t>ДТП</w:t>
      </w:r>
      <w:r w:rsidR="00B22503" w:rsidRPr="005D706C">
        <w:rPr>
          <w:rFonts w:ascii="Times New Roman" w:hAnsi="Times New Roman" w:cs="Times New Roman"/>
          <w:i/>
          <w:sz w:val="24"/>
          <w:szCs w:val="24"/>
        </w:rPr>
        <w:t>)</w:t>
      </w:r>
      <w:r w:rsidR="00B22503" w:rsidRPr="005D706C">
        <w:rPr>
          <w:rFonts w:ascii="Times New Roman" w:hAnsi="Times New Roman" w:cs="Times New Roman"/>
          <w:sz w:val="24"/>
          <w:szCs w:val="24"/>
        </w:rPr>
        <w:t xml:space="preserve">, использующего в работе </w:t>
      </w:r>
      <w:r w:rsidR="00B22503" w:rsidRPr="005D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B22503" w:rsidRPr="005D70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B22503" w:rsidRPr="005D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оргтехнику.</w:t>
      </w:r>
    </w:p>
    <w:p w:rsidR="000B76DB" w:rsidRPr="005D706C" w:rsidRDefault="0006603D" w:rsidP="001F2B95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706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600A6D" w:rsidRPr="005D706C">
        <w:rPr>
          <w:rFonts w:ascii="Times New Roman" w:hAnsi="Times New Roman" w:cs="Times New Roman"/>
          <w:sz w:val="24"/>
          <w:szCs w:val="24"/>
        </w:rPr>
        <w:t>специалиста по БДД</w:t>
      </w:r>
      <w:r w:rsidRPr="005D706C">
        <w:rPr>
          <w:rFonts w:ascii="Times New Roman" w:hAnsi="Times New Roman" w:cs="Times New Roman"/>
          <w:sz w:val="24"/>
          <w:szCs w:val="24"/>
        </w:rPr>
        <w:t xml:space="preserve"> </w:t>
      </w:r>
      <w:r w:rsidRPr="005D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лиц;</w:t>
      </w:r>
      <w:r w:rsidRPr="005D706C">
        <w:rPr>
          <w:rFonts w:ascii="Times New Roman" w:hAnsi="Times New Roman" w:cs="Times New Roman"/>
          <w:sz w:val="24"/>
          <w:szCs w:val="24"/>
        </w:rPr>
        <w:t xml:space="preserve"> правила, процедуры, критерии и нормативы, направленные на сохранение жизни и здоровья в процессе трудовой деятельности, с учетом специфики условий труда (в </w:t>
      </w:r>
      <w:proofErr w:type="spellStart"/>
      <w:r w:rsidRPr="005D706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D706C">
        <w:rPr>
          <w:rFonts w:ascii="Times New Roman" w:hAnsi="Times New Roman" w:cs="Times New Roman"/>
          <w:sz w:val="24"/>
          <w:szCs w:val="24"/>
        </w:rPr>
        <w:t xml:space="preserve">. связанных с разъездным характером работ); определяет безопасные методы и приемы выполнения работ на рабочем месте, при </w:t>
      </w:r>
      <w:r w:rsidRPr="005D706C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организации</w:t>
      </w:r>
      <w:r w:rsidRPr="005D706C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3645AD">
        <w:rPr>
          <w:rFonts w:ascii="Times New Roman" w:hAnsi="Times New Roman" w:cs="Times New Roman"/>
          <w:sz w:val="24"/>
          <w:szCs w:val="24"/>
        </w:rPr>
        <w:t xml:space="preserve">по </w:t>
      </w:r>
      <w:r w:rsidR="0036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обеспечению безопасности</w:t>
      </w:r>
      <w:r w:rsidR="003645AD" w:rsidRPr="002144C6">
        <w:rPr>
          <w:rFonts w:ascii="Times New Roman" w:hAnsi="Times New Roman" w:cs="Times New Roman"/>
          <w:sz w:val="24"/>
          <w:szCs w:val="24"/>
        </w:rPr>
        <w:t xml:space="preserve"> водительского состава</w:t>
      </w:r>
      <w:r w:rsidR="003645AD">
        <w:rPr>
          <w:rFonts w:ascii="Times New Roman" w:hAnsi="Times New Roman" w:cs="Times New Roman"/>
          <w:sz w:val="24"/>
          <w:szCs w:val="24"/>
        </w:rPr>
        <w:t xml:space="preserve"> в ходе трудовой деятельности и безаварийной </w:t>
      </w:r>
      <w:r w:rsidR="003645AD" w:rsidRPr="002144C6">
        <w:rPr>
          <w:rFonts w:ascii="Times New Roman" w:hAnsi="Times New Roman" w:cs="Times New Roman"/>
          <w:sz w:val="24"/>
          <w:szCs w:val="24"/>
        </w:rPr>
        <w:t>эксплуатации ТС</w:t>
      </w:r>
      <w:r w:rsidRPr="005D706C">
        <w:rPr>
          <w:rFonts w:ascii="Times New Roman" w:hAnsi="Times New Roman" w:cs="Times New Roman"/>
          <w:sz w:val="24"/>
          <w:szCs w:val="24"/>
        </w:rPr>
        <w:t xml:space="preserve">; </w:t>
      </w:r>
      <w:r w:rsidRPr="005D706C">
        <w:rPr>
          <w:rStyle w:val="a5"/>
          <w:rFonts w:ascii="Times New Roman" w:hAnsi="Times New Roman" w:cs="Times New Roman"/>
          <w:sz w:val="24"/>
          <w:szCs w:val="24"/>
        </w:rPr>
        <w:t>проведении</w:t>
      </w:r>
      <w:r w:rsidR="00895A15" w:rsidRPr="005D706C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895A15" w:rsidRPr="005D706C">
        <w:rPr>
          <w:rFonts w:ascii="Times New Roman" w:hAnsi="Times New Roman" w:cs="Times New Roman"/>
          <w:sz w:val="24"/>
          <w:szCs w:val="24"/>
        </w:rPr>
        <w:t>профилактических мероприятий</w:t>
      </w:r>
      <w:r w:rsidR="005D706C" w:rsidRPr="005D706C">
        <w:rPr>
          <w:rFonts w:ascii="Times New Roman" w:hAnsi="Times New Roman" w:cs="Times New Roman"/>
          <w:sz w:val="24"/>
          <w:szCs w:val="24"/>
        </w:rPr>
        <w:t xml:space="preserve"> по</w:t>
      </w:r>
      <w:r w:rsidRPr="005D706C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895A15" w:rsidRPr="005D706C">
        <w:rPr>
          <w:rFonts w:ascii="Times New Roman" w:hAnsi="Times New Roman" w:cs="Times New Roman"/>
          <w:sz w:val="24"/>
          <w:szCs w:val="24"/>
        </w:rPr>
        <w:t>обеспечени</w:t>
      </w:r>
      <w:r w:rsidR="005D706C" w:rsidRPr="005D706C">
        <w:rPr>
          <w:rFonts w:ascii="Times New Roman" w:hAnsi="Times New Roman" w:cs="Times New Roman"/>
          <w:sz w:val="24"/>
          <w:szCs w:val="24"/>
        </w:rPr>
        <w:t>ю</w:t>
      </w:r>
      <w:r w:rsidR="00895A15" w:rsidRPr="005D706C">
        <w:rPr>
          <w:rFonts w:ascii="Times New Roman" w:hAnsi="Times New Roman" w:cs="Times New Roman"/>
          <w:sz w:val="24"/>
          <w:szCs w:val="24"/>
        </w:rPr>
        <w:t xml:space="preserve"> безопасности перевозок и </w:t>
      </w:r>
      <w:r w:rsidR="005D706C" w:rsidRPr="005D706C">
        <w:rPr>
          <w:rFonts w:ascii="Times New Roman" w:hAnsi="Times New Roman" w:cs="Times New Roman"/>
          <w:sz w:val="24"/>
          <w:szCs w:val="24"/>
        </w:rPr>
        <w:t>снижению</w:t>
      </w:r>
      <w:r w:rsidR="00895A15" w:rsidRPr="005D706C">
        <w:rPr>
          <w:rFonts w:ascii="Times New Roman" w:hAnsi="Times New Roman" w:cs="Times New Roman"/>
          <w:sz w:val="24"/>
          <w:szCs w:val="24"/>
        </w:rPr>
        <w:t xml:space="preserve"> количества аварийных ситуаций</w:t>
      </w:r>
      <w:r w:rsidRPr="005D706C">
        <w:rPr>
          <w:rFonts w:ascii="Times New Roman" w:hAnsi="Times New Roman" w:cs="Times New Roman"/>
          <w:sz w:val="24"/>
          <w:szCs w:val="24"/>
        </w:rPr>
        <w:t>; меры безопасности при эксплуатации ПК, офисной оргтехники, а также требования в аварийных ситуациях</w:t>
      </w:r>
      <w:r w:rsidR="0089677A" w:rsidRPr="005D706C">
        <w:rPr>
          <w:rFonts w:ascii="Times New Roman" w:hAnsi="Times New Roman" w:cs="Times New Roman"/>
          <w:sz w:val="24"/>
          <w:szCs w:val="24"/>
        </w:rPr>
        <w:t>.</w:t>
      </w:r>
    </w:p>
    <w:p w:rsidR="008875AB" w:rsidRPr="0098243C" w:rsidRDefault="008875AB" w:rsidP="008875AB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243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 самостоятельной работе в качестве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специалиста по БДД</w:t>
      </w:r>
      <w:r w:rsidRPr="0098243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допускаются лица, достигшие 18-летнего возраста, </w:t>
      </w:r>
      <w:r w:rsidRPr="0098243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имеющие </w:t>
      </w:r>
      <w:r w:rsidRPr="0098243C">
        <w:rPr>
          <w:rFonts w:ascii="Times New Roman" w:eastAsia="Times New Roman" w:hAnsi="Times New Roman"/>
          <w:sz w:val="24"/>
          <w:szCs w:val="24"/>
          <w:lang w:eastAsia="ru-RU"/>
        </w:rPr>
        <w:t>образование не ниже уровня среднего профессионального</w:t>
      </w:r>
      <w:r w:rsidRPr="0098243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98243C">
        <w:rPr>
          <w:rFonts w:ascii="Times New Roman" w:eastAsia="Times New Roman" w:hAnsi="Times New Roman"/>
          <w:sz w:val="24"/>
          <w:szCs w:val="24"/>
          <w:lang w:eastAsia="ru-RU"/>
        </w:rPr>
        <w:t>подтвержденное документом об образовании и о квалификации по соответствующей профессии или специальности</w:t>
      </w:r>
      <w:r w:rsidRPr="0098243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98243C">
        <w:rPr>
          <w:rFonts w:ascii="Times New Roman" w:hAnsi="Times New Roman" w:cs="Times New Roman"/>
          <w:sz w:val="24"/>
          <w:szCs w:val="24"/>
        </w:rPr>
        <w:t xml:space="preserve">подтвержденный посредством прохождения, в установленном порядке, соответствующего профессионального обучения </w:t>
      </w:r>
      <w:r w:rsidR="00D51050" w:rsidRPr="006D0323">
        <w:rPr>
          <w:rFonts w:ascii="Times New Roman" w:hAnsi="Times New Roman" w:cs="Times New Roman"/>
          <w:sz w:val="24"/>
          <w:szCs w:val="24"/>
        </w:rPr>
        <w:t>(с учетом требований законодательства РФ и Министерства транспорта РФ)</w:t>
      </w:r>
      <w:r w:rsidR="00D51050">
        <w:rPr>
          <w:rFonts w:ascii="Times New Roman" w:hAnsi="Times New Roman" w:cs="Times New Roman"/>
          <w:sz w:val="24"/>
          <w:szCs w:val="24"/>
        </w:rPr>
        <w:t xml:space="preserve"> </w:t>
      </w:r>
      <w:r w:rsidRPr="0098243C">
        <w:rPr>
          <w:rFonts w:ascii="Times New Roman" w:hAnsi="Times New Roman" w:cs="Times New Roman"/>
          <w:sz w:val="24"/>
          <w:szCs w:val="24"/>
        </w:rPr>
        <w:t xml:space="preserve">в организациях, осуществляющих образовательную деятельность, </w:t>
      </w:r>
      <w:r w:rsidRPr="0098243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имеющие н</w:t>
      </w:r>
      <w:r w:rsidRPr="0098243C">
        <w:rPr>
          <w:rFonts w:ascii="Times New Roman" w:hAnsi="Times New Roman" w:cs="Times New Roman"/>
          <w:sz w:val="24"/>
          <w:szCs w:val="24"/>
        </w:rPr>
        <w:t xml:space="preserve">еобходимый уровень знаний и умений, </w:t>
      </w:r>
      <w:r w:rsidRPr="009824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практический стаж и опыт работы, </w:t>
      </w:r>
      <w:r w:rsidRPr="0098243C">
        <w:rPr>
          <w:rFonts w:ascii="Times New Roman" w:hAnsi="Times New Roman"/>
          <w:sz w:val="24"/>
          <w:szCs w:val="24"/>
        </w:rPr>
        <w:t xml:space="preserve">необходимую теоретическую и практическую подготовку безопасного выполнения работ, </w:t>
      </w:r>
      <w:r w:rsidRPr="0098243C">
        <w:rPr>
          <w:rFonts w:ascii="Times New Roman" w:hAnsi="Times New Roman" w:cs="Times New Roman"/>
          <w:sz w:val="24"/>
          <w:szCs w:val="24"/>
        </w:rPr>
        <w:t>а также</w:t>
      </w:r>
      <w:r w:rsidRPr="009824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медицинских противопоказаний и прошедшие:</w:t>
      </w:r>
    </w:p>
    <w:p w:rsidR="008875AB" w:rsidRPr="00580262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медицинский осмотр; комиссионное психиатрическое освидетельствование с прохождением </w:t>
      </w:r>
      <w:r w:rsidRPr="001637D9">
        <w:rPr>
          <w:rFonts w:ascii="Times New Roman" w:hAnsi="Times New Roman" w:cs="Times New Roman"/>
          <w:sz w:val="24"/>
          <w:szCs w:val="24"/>
        </w:rPr>
        <w:t>электроэнцефалографии (далее – с периодичностью согласно действующему законодательству);</w:t>
      </w:r>
    </w:p>
    <w:p w:rsidR="008875AB" w:rsidRPr="00EF63E4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8875AB" w:rsidRPr="00712753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8875AB" w:rsidRPr="00712753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8875AB" w:rsidRPr="007B7CB7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C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8875AB" w:rsidRPr="00D77A43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правилам пожарной безопасности в объеме должностных обязанностей (в специализированном учебном центре)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313758">
        <w:rPr>
          <w:rFonts w:ascii="Times New Roman" w:eastAsia="Times New Roman" w:hAnsi="Times New Roman"/>
          <w:sz w:val="24"/>
          <w:szCs w:val="24"/>
          <w:lang w:eastAsia="ru-RU"/>
        </w:rPr>
        <w:t>1 раз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875AB" w:rsidRPr="009379B9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8875AB" w:rsidRPr="00660C72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D91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применению</w:t>
      </w:r>
      <w:r w:rsidR="00D91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учебном центре) – далее с периодичностью, согласно </w:t>
      </w:r>
      <w:r w:rsidRPr="00660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действующему законодательству;</w:t>
      </w:r>
    </w:p>
    <w:p w:rsidR="008875AB" w:rsidRPr="00660C72" w:rsidRDefault="008875AB" w:rsidP="008875AB">
      <w:pPr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0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ознакомленные с водительским составом, с учетом штатного расписания, спецификой работы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учреждения, особенностями при организации </w:t>
      </w:r>
      <w:r w:rsidRPr="00660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перевозок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требованиями по оформлению сопроводительных документов</w:t>
      </w:r>
      <w:r w:rsidRPr="00660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875AB" w:rsidRPr="00AD1EB7" w:rsidRDefault="008875AB" w:rsidP="008875AB">
      <w:pPr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0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ознакомившиеся с </w:t>
      </w:r>
      <w:r w:rsidRPr="00660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автопарком и</w:t>
      </w:r>
      <w:r w:rsidRPr="00855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иными дополнительными устройствами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ТС</w:t>
      </w:r>
      <w:r w:rsidRPr="00855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имеющиеся в учреждении</w:t>
      </w:r>
      <w:r w:rsidRPr="00855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Pr="00855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855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спецтехникой, самоходными машинами), изучившие техническую, иную </w:t>
      </w:r>
      <w:r w:rsidRPr="00517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документацию на ТС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иные устройств</w:t>
      </w:r>
      <w:r w:rsidR="00EA1C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75AB" w:rsidRPr="00AD1EB7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ознакомивш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еся со спецификой,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организационной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структурой 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 объектами,</w:t>
      </w:r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местами, особенностями и условиями хранения ТС (помещения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«гаража»</w:t>
      </w:r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875AB" w:rsidRPr="00AD1EB7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 объектами учреждения, территориями, подъездными путями, возможными местами стоянки; имеющимися на территории </w:t>
      </w:r>
      <w:r w:rsidRPr="00AD1EB7">
        <w:rPr>
          <w:rFonts w:ascii="Times New Roman" w:hAnsi="Times New Roman" w:cs="Times New Roman"/>
          <w:sz w:val="24"/>
          <w:szCs w:val="24"/>
        </w:rPr>
        <w:t>устройствами для контроля доступа</w:t>
      </w:r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D1EB7">
        <w:rPr>
          <w:rFonts w:ascii="Times New Roman" w:hAnsi="Times New Roman" w:cs="Times New Roman"/>
          <w:sz w:val="24"/>
          <w:szCs w:val="24"/>
        </w:rPr>
        <w:t>ограничения движения ТС – шлагбаум, а также</w:t>
      </w:r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иными особенностями въезда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/выезда</w:t>
      </w:r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территорию (в </w:t>
      </w:r>
      <w:proofErr w:type="spellStart"/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AD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имеющаяся разметка и дорожные знаки);</w:t>
      </w:r>
    </w:p>
    <w:p w:rsidR="008875AB" w:rsidRPr="00897009" w:rsidRDefault="008875AB" w:rsidP="008875AB">
      <w:pPr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9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знающие принцип работы </w:t>
      </w:r>
      <w:r w:rsidRPr="008875A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бортового устройства (включая </w:t>
      </w:r>
      <w:r w:rsidRPr="00997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внешние компоненты)</w:t>
      </w:r>
      <w:r w:rsidRPr="008875A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, для фиксации параметров движения ТС и режим работы водителя </w:t>
      </w:r>
      <w:r w:rsidRPr="00897009">
        <w:rPr>
          <w:rStyle w:val="ac"/>
          <w:rFonts w:ascii="Times New Roman" w:hAnsi="Times New Roman" w:cs="Times New Roman"/>
          <w:sz w:val="24"/>
          <w:szCs w:val="24"/>
        </w:rPr>
        <w:t>(</w:t>
      </w:r>
      <w:proofErr w:type="spellStart"/>
      <w:r w:rsidRPr="00897009">
        <w:rPr>
          <w:rFonts w:ascii="Times New Roman" w:hAnsi="Times New Roman" w:cs="Times New Roman"/>
          <w:sz w:val="24"/>
          <w:szCs w:val="24"/>
        </w:rPr>
        <w:t>тахограф</w:t>
      </w:r>
      <w:proofErr w:type="spellEnd"/>
      <w:r w:rsidRPr="0089700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97009">
        <w:rPr>
          <w:rFonts w:ascii="Times New Roman" w:hAnsi="Times New Roman" w:cs="Times New Roman"/>
          <w:sz w:val="24"/>
          <w:szCs w:val="24"/>
        </w:rPr>
        <w:t xml:space="preserve">требования к его </w:t>
      </w:r>
      <w:r>
        <w:rPr>
          <w:rFonts w:ascii="Times New Roman" w:hAnsi="Times New Roman" w:cs="Times New Roman"/>
          <w:sz w:val="24"/>
          <w:szCs w:val="24"/>
        </w:rPr>
        <w:t xml:space="preserve">эксплуатации и своевременному </w:t>
      </w:r>
      <w:r w:rsidRPr="00897009">
        <w:rPr>
          <w:rFonts w:ascii="Times New Roman" w:hAnsi="Times New Roman" w:cs="Times New Roman"/>
          <w:sz w:val="24"/>
          <w:szCs w:val="24"/>
        </w:rPr>
        <w:t>обслуживанию;</w:t>
      </w:r>
    </w:p>
    <w:p w:rsidR="008875AB" w:rsidRPr="000F7CFD" w:rsidRDefault="008875AB" w:rsidP="008875AB">
      <w:pPr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22CF">
        <w:rPr>
          <w:rFonts w:ascii="Times New Roman" w:hAnsi="Times New Roman" w:cs="Times New Roman"/>
          <w:sz w:val="24"/>
          <w:szCs w:val="24"/>
        </w:rPr>
        <w:t>свободно владеющие законодательством РФ в области автомобильного транспорта, организации перевозок;</w:t>
      </w:r>
    </w:p>
    <w:p w:rsidR="0010027D" w:rsidRPr="00066E33" w:rsidRDefault="008875AB" w:rsidP="008875AB">
      <w:pPr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Style w:val="a5"/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знающие требования к </w:t>
      </w:r>
      <w:r>
        <w:rPr>
          <w:rFonts w:ascii="Times New Roman" w:hAnsi="Times New Roman" w:cs="Times New Roman"/>
          <w:sz w:val="24"/>
          <w:szCs w:val="24"/>
        </w:rPr>
        <w:t>обеспечению бесперебойной</w:t>
      </w:r>
      <w:r w:rsidRPr="007116BA">
        <w:rPr>
          <w:rFonts w:ascii="Times New Roman" w:hAnsi="Times New Roman" w:cs="Times New Roman"/>
          <w:sz w:val="24"/>
          <w:szCs w:val="24"/>
        </w:rPr>
        <w:t xml:space="preserve"> работы, </w:t>
      </w:r>
      <w:r>
        <w:rPr>
          <w:rStyle w:val="a5"/>
          <w:rFonts w:ascii="Times New Roman" w:hAnsi="Times New Roman" w:cs="Times New Roman"/>
          <w:sz w:val="24"/>
          <w:szCs w:val="24"/>
          <w:lang w:eastAsia="ru-RU"/>
        </w:rPr>
        <w:t>содержанию ТС и</w:t>
      </w:r>
      <w:r w:rsidR="0010027D" w:rsidRPr="005D706C">
        <w:rPr>
          <w:rFonts w:ascii="Times New Roman" w:hAnsi="Times New Roman" w:cs="Times New Roman"/>
          <w:sz w:val="24"/>
          <w:szCs w:val="24"/>
        </w:rPr>
        <w:t xml:space="preserve"> </w:t>
      </w:r>
      <w:r w:rsidR="0010027D" w:rsidRPr="005D706C">
        <w:rPr>
          <w:rStyle w:val="a5"/>
          <w:rFonts w:ascii="Times New Roman" w:hAnsi="Times New Roman" w:cs="Times New Roman"/>
          <w:sz w:val="24"/>
          <w:szCs w:val="24"/>
        </w:rPr>
        <w:t>проведени</w:t>
      </w:r>
      <w:r w:rsidR="0010027D">
        <w:rPr>
          <w:rStyle w:val="a5"/>
          <w:rFonts w:ascii="Times New Roman" w:hAnsi="Times New Roman" w:cs="Times New Roman"/>
          <w:sz w:val="24"/>
          <w:szCs w:val="24"/>
        </w:rPr>
        <w:t>ю</w:t>
      </w:r>
      <w:r w:rsidR="0010027D" w:rsidRPr="005D706C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10027D" w:rsidRPr="005D706C">
        <w:rPr>
          <w:rFonts w:ascii="Times New Roman" w:hAnsi="Times New Roman" w:cs="Times New Roman"/>
          <w:sz w:val="24"/>
          <w:szCs w:val="24"/>
        </w:rPr>
        <w:t>профилактических мероприятий по</w:t>
      </w:r>
      <w:r w:rsidR="0010027D" w:rsidRPr="005D706C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10027D" w:rsidRPr="005D706C">
        <w:rPr>
          <w:rFonts w:ascii="Times New Roman" w:hAnsi="Times New Roman" w:cs="Times New Roman"/>
          <w:sz w:val="24"/>
          <w:szCs w:val="24"/>
        </w:rPr>
        <w:t xml:space="preserve">обеспечению </w:t>
      </w:r>
      <w:r w:rsidR="0010027D">
        <w:rPr>
          <w:rFonts w:ascii="Times New Roman" w:hAnsi="Times New Roman" w:cs="Times New Roman"/>
          <w:sz w:val="24"/>
          <w:szCs w:val="24"/>
        </w:rPr>
        <w:t xml:space="preserve">безопасности перевозок, </w:t>
      </w:r>
      <w:r w:rsidR="0010027D" w:rsidRPr="005D706C">
        <w:rPr>
          <w:rFonts w:ascii="Times New Roman" w:hAnsi="Times New Roman" w:cs="Times New Roman"/>
          <w:sz w:val="24"/>
          <w:szCs w:val="24"/>
        </w:rPr>
        <w:t xml:space="preserve">снижению </w:t>
      </w:r>
      <w:r w:rsidR="0010027D" w:rsidRPr="00066E33">
        <w:rPr>
          <w:rFonts w:ascii="Times New Roman" w:hAnsi="Times New Roman" w:cs="Times New Roman"/>
          <w:sz w:val="24"/>
          <w:szCs w:val="24"/>
        </w:rPr>
        <w:t>количества аварийных ситуаций при организации работы водительского состава;</w:t>
      </w:r>
    </w:p>
    <w:p w:rsidR="008875AB" w:rsidRPr="00066E33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ПК, офисной и оргтехники;</w:t>
      </w:r>
    </w:p>
    <w:p w:rsidR="008875AB" w:rsidRPr="00066E33" w:rsidRDefault="008875AB" w:rsidP="008875A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7101FE" w:rsidRPr="00066E33" w:rsidRDefault="008875AB" w:rsidP="007101FE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 деловом этикете и нормах общения;</w:t>
      </w:r>
    </w:p>
    <w:p w:rsidR="000B76DB" w:rsidRPr="00066E33" w:rsidRDefault="008875AB" w:rsidP="007101FE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E3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</w:t>
      </w:r>
      <w:r w:rsidRPr="00066E3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06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66E33">
        <w:rPr>
          <w:rFonts w:ascii="Times New Roman" w:hAnsi="Times New Roman" w:cs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работ.</w:t>
      </w:r>
    </w:p>
    <w:p w:rsidR="000B76DB" w:rsidRPr="00066E33" w:rsidRDefault="00066E33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6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 по БДД 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согласно действующему законодательству, а также </w:t>
      </w:r>
      <w:r w:rsidRPr="00066E33">
        <w:rPr>
          <w:rFonts w:ascii="Times New Roman" w:hAnsi="Times New Roman" w:cs="Times New Roman"/>
          <w:sz w:val="24"/>
          <w:szCs w:val="24"/>
        </w:rPr>
        <w:t>является лицом ответственным за производство работ и допуск до работы подчиненного персонала (водительский состав).</w:t>
      </w:r>
    </w:p>
    <w:p w:rsidR="00571609" w:rsidRPr="00A27AD8" w:rsidRDefault="00571609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1474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специалиста по БДД</w:t>
      </w:r>
      <w:r w:rsidR="00A175BB" w:rsidRPr="00A27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7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E60786" w:rsidRPr="00E60786" w:rsidRDefault="00E60786" w:rsidP="00E60786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повышенная </w:t>
      </w:r>
      <w:r w:rsidRPr="00A30C64">
        <w:rPr>
          <w:rFonts w:ascii="Times New Roman" w:hAnsi="Times New Roman" w:cs="Times New Roman"/>
          <w:sz w:val="24"/>
          <w:szCs w:val="24"/>
        </w:rPr>
        <w:t>загазованность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60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запыленность, влажность, подвижность воздуха рабочей зоны;</w:t>
      </w:r>
    </w:p>
    <w:p w:rsidR="00E60786" w:rsidRPr="00E60786" w:rsidRDefault="00E60786" w:rsidP="00E60786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786">
        <w:rPr>
          <w:rFonts w:ascii="Times New Roman" w:hAnsi="Times New Roman" w:cs="Times New Roman"/>
          <w:sz w:val="24"/>
          <w:szCs w:val="24"/>
        </w:rPr>
        <w:t>повышенная или пониженная температура воздуха рабочей зоны</w:t>
      </w:r>
      <w:r w:rsidRPr="00E60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0786" w:rsidRPr="00E60786" w:rsidRDefault="00E60786" w:rsidP="00E60786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786">
        <w:rPr>
          <w:rFonts w:ascii="Times New Roman" w:hAnsi="Times New Roman" w:cs="Times New Roman"/>
          <w:sz w:val="24"/>
          <w:szCs w:val="24"/>
        </w:rPr>
        <w:t xml:space="preserve">недостаточная освещенность рабочей зоны </w:t>
      </w:r>
      <w:r w:rsidRPr="00E60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Pr="00E60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E60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отсутствие или недостаток естественного света)</w:t>
      </w:r>
      <w:r w:rsidRPr="00E60786">
        <w:rPr>
          <w:rFonts w:ascii="Times New Roman" w:hAnsi="Times New Roman" w:cs="Times New Roman"/>
          <w:sz w:val="24"/>
          <w:szCs w:val="24"/>
        </w:rPr>
        <w:t>;</w:t>
      </w:r>
    </w:p>
    <w:p w:rsidR="00F865C2" w:rsidRPr="00A27AD8" w:rsidRDefault="00F865C2" w:rsidP="00563B18">
      <w:pPr>
        <w:pStyle w:val="a9"/>
        <w:numPr>
          <w:ilvl w:val="0"/>
          <w:numId w:val="10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AD8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F865C2" w:rsidRPr="00A27AD8" w:rsidRDefault="00F865C2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D8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F865C2" w:rsidRPr="00A27AD8" w:rsidRDefault="00F865C2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D8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6E35B1" w:rsidRPr="000C3100" w:rsidRDefault="00F865C2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D8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</w:t>
      </w:r>
      <w:r w:rsidRPr="000C3100">
        <w:rPr>
          <w:rFonts w:ascii="Times New Roman" w:hAnsi="Times New Roman" w:cs="Times New Roman"/>
          <w:sz w:val="24"/>
          <w:szCs w:val="24"/>
        </w:rPr>
        <w:t xml:space="preserve"> нагрузки;</w:t>
      </w:r>
    </w:p>
    <w:p w:rsidR="00586666" w:rsidRPr="00586666" w:rsidRDefault="006E35B1" w:rsidP="00586666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пореза в результате воздействий острых кромок и заусенцев;</w:t>
      </w:r>
    </w:p>
    <w:p w:rsidR="00586666" w:rsidRPr="00586666" w:rsidRDefault="00586666" w:rsidP="00586666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66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ТС (опасность ДТП, в </w:t>
      </w:r>
      <w:proofErr w:type="spellStart"/>
      <w:r w:rsidRPr="0058666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т.ч</w:t>
      </w:r>
      <w:proofErr w:type="spellEnd"/>
      <w:r w:rsidRPr="0058666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. при передвижении по территории мест стоянки ТС, помещению </w:t>
      </w:r>
      <w:r w:rsidRPr="00586666">
        <w:rPr>
          <w:rFonts w:ascii="Times New Roman" w:hAnsi="Times New Roman"/>
          <w:color w:val="000000"/>
          <w:sz w:val="24"/>
          <w:szCs w:val="24"/>
          <w:lang w:eastAsia="ru-RU"/>
        </w:rPr>
        <w:t>«гаража»</w:t>
      </w:r>
      <w:r w:rsidRPr="0058666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);</w:t>
      </w:r>
    </w:p>
    <w:p w:rsidR="00DB3685" w:rsidRPr="00676412" w:rsidRDefault="00586666" w:rsidP="00586666">
      <w:pPr>
        <w:pStyle w:val="a9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412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676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676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676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41394D" w:rsidRPr="00676412" w:rsidRDefault="0058721C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676412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A57DF3" w:rsidRPr="009A62DF">
        <w:rPr>
          <w:rFonts w:ascii="Times New Roman" w:hAnsi="Times New Roman" w:cs="Times New Roman"/>
          <w:sz w:val="24"/>
          <w:szCs w:val="24"/>
        </w:rPr>
        <w:t>с</w:t>
      </w:r>
      <w:r w:rsidR="00A57DF3">
        <w:rPr>
          <w:rFonts w:ascii="Times New Roman" w:hAnsi="Times New Roman" w:cs="Times New Roman"/>
          <w:sz w:val="24"/>
          <w:szCs w:val="24"/>
        </w:rPr>
        <w:t>пецифики</w:t>
      </w:r>
      <w:r w:rsidRPr="00676412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осуществлении контроля/производстве работ на подконтрольных участках/объектах, с учетом технологических процессов. </w:t>
      </w:r>
      <w:r w:rsidRPr="006764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676412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0C3100" w:rsidRPr="00676412">
        <w:rPr>
          <w:rFonts w:ascii="Times New Roman" w:hAnsi="Times New Roman" w:cs="Times New Roman"/>
          <w:sz w:val="24"/>
          <w:szCs w:val="24"/>
        </w:rPr>
        <w:t>.</w:t>
      </w:r>
    </w:p>
    <w:p w:rsidR="00DB3685" w:rsidRPr="00B272EC" w:rsidRDefault="0058721C" w:rsidP="00563B18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рабочим местом, соответствующим условиям труда, доступом в помещения для хранения (стоянки) ТС и к </w:t>
      </w:r>
      <w:r w:rsidRPr="00B27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транспортным средствам</w:t>
      </w:r>
      <w:r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272EC">
        <w:rPr>
          <w:rFonts w:ascii="Times New Roman" w:hAnsi="Times New Roman" w:cs="Times New Roman"/>
          <w:sz w:val="24"/>
          <w:szCs w:val="24"/>
        </w:rPr>
        <w:t>специализированной технике</w:t>
      </w:r>
      <w:r w:rsidRPr="00B272EC">
        <w:rPr>
          <w:rStyle w:val="a5"/>
          <w:rFonts w:ascii="Times New Roman" w:hAnsi="Times New Roman" w:cs="Times New Roman"/>
          <w:sz w:val="24"/>
          <w:szCs w:val="24"/>
        </w:rPr>
        <w:t>, самоходным машинам</w:t>
      </w:r>
      <w:r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необходимыми для выполнения трудовых функций и исправными вычислительной- и офисной оргтехникой (ПК, копир и т.д.); средством связи (стационарный телефонный аппарат); канцелярскими принадлежностями </w:t>
      </w:r>
      <w:r w:rsidRPr="00B27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расходными материалами</w:t>
      </w:r>
      <w:r w:rsidR="00D64686"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80A83" w:rsidRPr="00B272EC" w:rsidRDefault="00637ECB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 по БДД должен </w:t>
      </w:r>
      <w:r w:rsidR="00C11C98" w:rsidRPr="00B27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организовать </w:t>
      </w:r>
      <w:r w:rsidR="00C11C98" w:rsidRPr="00B272EC">
        <w:rPr>
          <w:rFonts w:ascii="Times New Roman" w:hAnsi="Times New Roman" w:cs="Times New Roman"/>
          <w:sz w:val="24"/>
          <w:szCs w:val="24"/>
        </w:rPr>
        <w:t>работу</w:t>
      </w:r>
      <w:r w:rsidR="0090311D" w:rsidRPr="00B272EC">
        <w:rPr>
          <w:rFonts w:ascii="Times New Roman" w:hAnsi="Times New Roman" w:cs="Times New Roman"/>
          <w:sz w:val="24"/>
          <w:szCs w:val="24"/>
        </w:rPr>
        <w:t>,</w:t>
      </w:r>
      <w:r w:rsidR="00C11C98" w:rsidRPr="00B272EC">
        <w:rPr>
          <w:rFonts w:ascii="Times New Roman" w:hAnsi="Times New Roman" w:cs="Times New Roman"/>
          <w:sz w:val="24"/>
          <w:szCs w:val="24"/>
        </w:rPr>
        <w:t xml:space="preserve"> направленную на </w:t>
      </w:r>
      <w:r w:rsidR="00C11C98"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безопасности</w:t>
      </w:r>
      <w:r w:rsidR="00C11C98" w:rsidRPr="00B272EC">
        <w:rPr>
          <w:rFonts w:ascii="Times New Roman" w:hAnsi="Times New Roman" w:cs="Times New Roman"/>
          <w:sz w:val="24"/>
          <w:szCs w:val="24"/>
        </w:rPr>
        <w:t xml:space="preserve"> водительского состава в ходе трудовой деятельности и безаварийную </w:t>
      </w:r>
      <w:r w:rsidR="0090311D" w:rsidRPr="00B272EC">
        <w:rPr>
          <w:rFonts w:ascii="Times New Roman" w:hAnsi="Times New Roman" w:cs="Times New Roman"/>
          <w:sz w:val="24"/>
          <w:szCs w:val="24"/>
        </w:rPr>
        <w:t>эксплуатацию</w:t>
      </w:r>
      <w:r w:rsidR="00C11C98" w:rsidRPr="00B272EC">
        <w:rPr>
          <w:rFonts w:ascii="Times New Roman" w:hAnsi="Times New Roman" w:cs="Times New Roman"/>
          <w:sz w:val="24"/>
          <w:szCs w:val="24"/>
        </w:rPr>
        <w:t xml:space="preserve"> ТС</w:t>
      </w:r>
      <w:r w:rsidR="00841A5B" w:rsidRPr="00B272EC">
        <w:rPr>
          <w:rFonts w:ascii="Times New Roman" w:hAnsi="Times New Roman"/>
          <w:sz w:val="24"/>
          <w:szCs w:val="24"/>
        </w:rPr>
        <w:t xml:space="preserve">, </w:t>
      </w:r>
      <w:r w:rsidR="00841A5B" w:rsidRPr="00B272EC">
        <w:rPr>
          <w:rFonts w:ascii="Times New Roman" w:hAnsi="Times New Roman" w:cs="Times New Roman"/>
          <w:sz w:val="24"/>
          <w:szCs w:val="24"/>
        </w:rPr>
        <w:t>снижение количества аварийных ситуаций</w:t>
      </w:r>
      <w:r w:rsidR="00841A5B" w:rsidRPr="00B272EC">
        <w:rPr>
          <w:rFonts w:ascii="Times New Roman" w:hAnsi="Times New Roman"/>
          <w:sz w:val="24"/>
          <w:szCs w:val="24"/>
        </w:rPr>
        <w:t xml:space="preserve"> </w:t>
      </w:r>
      <w:r w:rsidRPr="00B272EC">
        <w:rPr>
          <w:rFonts w:ascii="Times New Roman" w:hAnsi="Times New Roman"/>
          <w:sz w:val="24"/>
          <w:szCs w:val="24"/>
        </w:rPr>
        <w:t>при организации осуществлени</w:t>
      </w:r>
      <w:r w:rsidR="00841A5B" w:rsidRPr="00B272EC">
        <w:rPr>
          <w:rFonts w:ascii="Times New Roman" w:hAnsi="Times New Roman"/>
          <w:sz w:val="24"/>
          <w:szCs w:val="24"/>
        </w:rPr>
        <w:t>я</w:t>
      </w:r>
      <w:r w:rsidRPr="00B272EC">
        <w:rPr>
          <w:rFonts w:ascii="Times New Roman" w:hAnsi="Times New Roman"/>
          <w:sz w:val="24"/>
          <w:szCs w:val="24"/>
        </w:rPr>
        <w:t xml:space="preserve"> перевозок</w:t>
      </w:r>
      <w:r w:rsidR="00975539" w:rsidRPr="00B272EC">
        <w:rPr>
          <w:rFonts w:ascii="Times New Roman" w:hAnsi="Times New Roman"/>
          <w:sz w:val="24"/>
          <w:szCs w:val="24"/>
        </w:rPr>
        <w:t xml:space="preserve"> и работе </w:t>
      </w:r>
      <w:r w:rsidR="00841A5B" w:rsidRPr="00B272EC">
        <w:rPr>
          <w:rFonts w:ascii="Times New Roman" w:hAnsi="Times New Roman"/>
          <w:sz w:val="24"/>
          <w:szCs w:val="24"/>
        </w:rPr>
        <w:t xml:space="preserve">персонала </w:t>
      </w:r>
      <w:r w:rsidR="00975539" w:rsidRPr="00B272EC">
        <w:rPr>
          <w:rFonts w:ascii="Times New Roman" w:hAnsi="Times New Roman"/>
          <w:sz w:val="24"/>
          <w:szCs w:val="24"/>
        </w:rPr>
        <w:t>на линии</w:t>
      </w:r>
      <w:r w:rsidRPr="00B272EC">
        <w:rPr>
          <w:rFonts w:ascii="Times New Roman" w:hAnsi="Times New Roman"/>
          <w:sz w:val="24"/>
          <w:szCs w:val="24"/>
        </w:rPr>
        <w:t xml:space="preserve"> </w:t>
      </w:r>
      <w:r w:rsidR="00181D02" w:rsidRPr="00B272EC">
        <w:rPr>
          <w:rFonts w:ascii="Times New Roman" w:hAnsi="Times New Roman"/>
          <w:sz w:val="24"/>
          <w:szCs w:val="24"/>
        </w:rPr>
        <w:t>посредство</w:t>
      </w:r>
      <w:r w:rsidR="00841A5B" w:rsidRPr="00B272EC">
        <w:rPr>
          <w:rFonts w:ascii="Times New Roman" w:hAnsi="Times New Roman"/>
          <w:sz w:val="24"/>
          <w:szCs w:val="24"/>
        </w:rPr>
        <w:t xml:space="preserve">м </w:t>
      </w:r>
      <w:r w:rsidR="00975539" w:rsidRPr="00B272EC">
        <w:rPr>
          <w:rStyle w:val="a5"/>
          <w:rFonts w:ascii="Times New Roman" w:hAnsi="Times New Roman" w:cs="Times New Roman"/>
          <w:sz w:val="24"/>
          <w:szCs w:val="24"/>
        </w:rPr>
        <w:t>проведени</w:t>
      </w:r>
      <w:r w:rsidR="00841A5B" w:rsidRPr="00B272EC">
        <w:rPr>
          <w:rStyle w:val="a5"/>
          <w:rFonts w:ascii="Times New Roman" w:hAnsi="Times New Roman" w:cs="Times New Roman"/>
          <w:sz w:val="24"/>
          <w:szCs w:val="24"/>
        </w:rPr>
        <w:t>я</w:t>
      </w:r>
      <w:r w:rsidR="00975539" w:rsidRPr="00B272EC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975539" w:rsidRPr="00B272EC">
        <w:rPr>
          <w:rFonts w:ascii="Times New Roman" w:hAnsi="Times New Roman" w:cs="Times New Roman"/>
          <w:sz w:val="24"/>
          <w:szCs w:val="24"/>
        </w:rPr>
        <w:t>профилактических мероприятий</w:t>
      </w:r>
      <w:r w:rsidRPr="00B272EC">
        <w:rPr>
          <w:rFonts w:ascii="Times New Roman" w:hAnsi="Times New Roman"/>
          <w:sz w:val="24"/>
          <w:szCs w:val="24"/>
        </w:rPr>
        <w:t xml:space="preserve"> в соответствии с требованиями нормативных правовых актов, содержащих государственные нормативные требования охраны труда, </w:t>
      </w:r>
      <w:r w:rsidR="0090311D" w:rsidRPr="00B272EC">
        <w:rPr>
          <w:rFonts w:ascii="Times New Roman" w:hAnsi="Times New Roman"/>
          <w:sz w:val="24"/>
          <w:szCs w:val="24"/>
        </w:rPr>
        <w:t xml:space="preserve">по </w:t>
      </w:r>
      <w:r w:rsidRPr="00B272EC">
        <w:rPr>
          <w:rFonts w:ascii="Times New Roman" w:hAnsi="Times New Roman"/>
          <w:sz w:val="24"/>
          <w:szCs w:val="24"/>
        </w:rPr>
        <w:t>безопасности дорожного движения и технической (эксплуатационной) документации организации-изготовителя транспортных средств,</w:t>
      </w:r>
      <w:r w:rsidRPr="00B272EC">
        <w:rPr>
          <w:rFonts w:ascii="Times New Roman" w:hAnsi="Times New Roman"/>
          <w:bCs/>
          <w:sz w:val="24"/>
          <w:szCs w:val="24"/>
          <w:lang w:eastAsia="ru-RU"/>
        </w:rPr>
        <w:t xml:space="preserve"> с учетом характера перевозки (выполняемой работы), </w:t>
      </w:r>
      <w:r w:rsidR="00975539"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погодных,</w:t>
      </w:r>
      <w:r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температурных условий окружающей среды</w:t>
      </w:r>
      <w:r w:rsidR="00975539"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иных рисков.</w:t>
      </w:r>
    </w:p>
    <w:p w:rsidR="00152CB1" w:rsidRPr="00647A8A" w:rsidRDefault="00152CB1" w:rsidP="00152CB1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7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Проведение </w:t>
      </w:r>
      <w:r w:rsidR="00990B1E">
        <w:rPr>
          <w:rFonts w:ascii="Times New Roman" w:hAnsi="Times New Roman"/>
          <w:sz w:val="24"/>
          <w:szCs w:val="24"/>
        </w:rPr>
        <w:t>технического</w:t>
      </w:r>
      <w:r w:rsidRPr="00B272EC">
        <w:rPr>
          <w:rFonts w:ascii="Times New Roman" w:hAnsi="Times New Roman"/>
          <w:sz w:val="24"/>
          <w:szCs w:val="24"/>
        </w:rPr>
        <w:t xml:space="preserve"> осмотра ТС, обслуживание, производство ремонтных работ и замена комплектующих ТС, осуществляется по договору обслуживания со специализированными организациями, имеющими право на оказание данного вида услуг. Заправка ТС ГСМ осуществляется </w:t>
      </w:r>
      <w:r w:rsidRPr="00B272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стационарных местах заправки – автозаправочных станциях </w:t>
      </w:r>
      <w:r w:rsidRPr="00B272E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(далее</w:t>
      </w:r>
      <w:r w:rsidRPr="00647A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тексту – АЗС)</w:t>
      </w:r>
      <w:r w:rsidRPr="00647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соблюдением требований пожарной безопасности и правил посещения данной территории.</w:t>
      </w:r>
      <w:r w:rsidRPr="00647A8A">
        <w:rPr>
          <w:rFonts w:ascii="Times New Roman" w:hAnsi="Times New Roman"/>
          <w:sz w:val="24"/>
          <w:szCs w:val="24"/>
        </w:rPr>
        <w:t xml:space="preserve"> </w:t>
      </w:r>
    </w:p>
    <w:p w:rsidR="00647A8A" w:rsidRPr="00647A8A" w:rsidRDefault="00342466" w:rsidP="00647A8A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A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 по БДД</w:t>
      </w:r>
      <w:r w:rsidR="00152CB1" w:rsidRPr="00647A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47A8A" w:rsidRPr="00647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эксплуатировать ПК, офисную оргтехнику, </w:t>
      </w:r>
      <w:r w:rsidR="00647A8A" w:rsidRPr="00647A8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 w:rsidR="00647A8A" w:rsidRPr="00647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152CB1" w:rsidRPr="00F80810" w:rsidRDefault="00647A8A" w:rsidP="00647A8A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152CB1" w:rsidRPr="00F80810" w:rsidRDefault="00152CB1" w:rsidP="00152CB1">
      <w:pPr>
        <w:pStyle w:val="a9"/>
        <w:widowControl w:val="0"/>
        <w:numPr>
          <w:ilvl w:val="1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10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</w:t>
      </w:r>
      <w:r w:rsidR="00647A8A" w:rsidRPr="00F80810">
        <w:rPr>
          <w:rFonts w:ascii="Times New Roman" w:hAnsi="Times New Roman" w:cs="Times New Roman"/>
          <w:sz w:val="24"/>
          <w:szCs w:val="24"/>
        </w:rPr>
        <w:t>специалиста по БДД</w:t>
      </w:r>
      <w:r w:rsidRPr="00F80810">
        <w:rPr>
          <w:rFonts w:ascii="Times New Roman" w:hAnsi="Times New Roman" w:cs="Times New Roman"/>
          <w:sz w:val="24"/>
          <w:szCs w:val="24"/>
        </w:rPr>
        <w:t xml:space="preserve">, предполагает разъездной характер работ, связанный с регулярными служебными поездками (в </w:t>
      </w:r>
      <w:proofErr w:type="spellStart"/>
      <w:r w:rsidRPr="00F8081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80810">
        <w:rPr>
          <w:rFonts w:ascii="Times New Roman" w:hAnsi="Times New Roman" w:cs="Times New Roman"/>
          <w:sz w:val="24"/>
          <w:szCs w:val="24"/>
        </w:rPr>
        <w:t>. с целью обеспечения бесперебойной работы</w:t>
      </w:r>
      <w:r w:rsidR="00647A8A" w:rsidRPr="00F80810">
        <w:rPr>
          <w:rFonts w:ascii="Times New Roman" w:hAnsi="Times New Roman" w:cs="Times New Roman"/>
          <w:sz w:val="24"/>
          <w:szCs w:val="24"/>
        </w:rPr>
        <w:t xml:space="preserve"> ТС, </w:t>
      </w:r>
      <w:r w:rsidR="00C643EA" w:rsidRPr="00F80810">
        <w:rPr>
          <w:rFonts w:ascii="Times New Roman" w:hAnsi="Times New Roman" w:cs="Times New Roman"/>
          <w:sz w:val="24"/>
          <w:szCs w:val="24"/>
        </w:rPr>
        <w:t xml:space="preserve">проведением </w:t>
      </w:r>
      <w:r w:rsidR="00647A8A" w:rsidRPr="00F80810">
        <w:rPr>
          <w:rFonts w:ascii="Times New Roman" w:hAnsi="Times New Roman" w:cs="Times New Roman"/>
          <w:sz w:val="24"/>
          <w:szCs w:val="24"/>
        </w:rPr>
        <w:t>профилактических мероприятий</w:t>
      </w:r>
      <w:r w:rsidR="00C643EA" w:rsidRPr="00F80810">
        <w:rPr>
          <w:rFonts w:ascii="Times New Roman" w:hAnsi="Times New Roman" w:cs="Times New Roman"/>
          <w:sz w:val="24"/>
          <w:szCs w:val="24"/>
        </w:rPr>
        <w:t xml:space="preserve"> с водительским составом по соблюдению нормативных требований на автомобильном транспорте и посещением мест хранения (стоянки</w:t>
      </w:r>
      <w:r w:rsidRPr="00F80810">
        <w:rPr>
          <w:rFonts w:ascii="Times New Roman" w:hAnsi="Times New Roman" w:cs="Times New Roman"/>
          <w:sz w:val="24"/>
          <w:szCs w:val="24"/>
        </w:rPr>
        <w:t>)</w:t>
      </w:r>
      <w:r w:rsidR="00C643EA" w:rsidRPr="00F80810">
        <w:rPr>
          <w:rFonts w:ascii="Times New Roman" w:hAnsi="Times New Roman" w:cs="Times New Roman"/>
          <w:sz w:val="24"/>
          <w:szCs w:val="24"/>
        </w:rPr>
        <w:t xml:space="preserve"> ТС)</w:t>
      </w:r>
      <w:r w:rsidRPr="00F80810">
        <w:rPr>
          <w:rFonts w:ascii="Times New Roman" w:hAnsi="Times New Roman" w:cs="Times New Roman"/>
          <w:sz w:val="24"/>
          <w:szCs w:val="24"/>
        </w:rPr>
        <w:t>, а также с посещением объектов и территорий сторонних организаций.</w:t>
      </w:r>
    </w:p>
    <w:p w:rsidR="00080A83" w:rsidRPr="00F80810" w:rsidRDefault="00152CB1" w:rsidP="00152CB1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решении производственных вопросов, взаимодействии с партнерами, сотрудниками - соблюдать деловой этикет, способствовать созданию благоприятного морального климата</w:t>
      </w:r>
      <w:r w:rsidR="00F80810" w:rsidRPr="00F80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17DC" w:rsidRPr="001117DC" w:rsidRDefault="001117DC" w:rsidP="001117DC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 по БДД должен</w:t>
      </w:r>
      <w:r w:rsidRPr="0011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117DC" w:rsidRPr="001117DC" w:rsidRDefault="001117DC" w:rsidP="001117DC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– режим труда и отдыха;</w:t>
      </w:r>
    </w:p>
    <w:p w:rsidR="001117DC" w:rsidRPr="001117DC" w:rsidRDefault="001117DC" w:rsidP="001117DC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1117DC" w:rsidRPr="001117DC" w:rsidRDefault="001117DC" w:rsidP="001117DC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1117DC" w:rsidRPr="001117DC" w:rsidRDefault="001117DC" w:rsidP="001117DC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1117DC" w:rsidRPr="001117DC" w:rsidRDefault="001117DC" w:rsidP="001117DC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1117DC" w:rsidRPr="001117DC" w:rsidRDefault="001117DC" w:rsidP="001117DC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Курение разрешается только в специально отведенных для этого местах.</w:t>
      </w:r>
    </w:p>
    <w:p w:rsidR="00080A83" w:rsidRPr="00C53A61" w:rsidRDefault="001117DC" w:rsidP="001117DC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7D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1117D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1117D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1117D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1117D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 в</w:t>
      </w:r>
      <w:r w:rsidRPr="001117D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1117D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1117D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1117D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1117D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</w:t>
      </w:r>
      <w:r w:rsidRPr="00C53A6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токсического </w:t>
      </w:r>
      <w:r w:rsidRPr="00C53A61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C53A6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C53A61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F23CEE" w:rsidRPr="00C53A61" w:rsidRDefault="00F23CEE" w:rsidP="00F23CEE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A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 по БДД</w:t>
      </w:r>
      <w:r w:rsidRPr="00C53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иметь четкое представление об опасностях, вредных факторах и производственных рисках, связанных с: </w:t>
      </w:r>
      <w:r w:rsidRPr="00C53A61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организацией</w:t>
      </w:r>
      <w:r w:rsidRPr="00C53A61">
        <w:rPr>
          <w:rFonts w:ascii="Times New Roman" w:hAnsi="Times New Roman" w:cs="Times New Roman"/>
          <w:sz w:val="24"/>
          <w:szCs w:val="24"/>
        </w:rPr>
        <w:t xml:space="preserve"> работы водительского состава; </w:t>
      </w:r>
      <w:r w:rsidR="00184511" w:rsidRPr="00C53A61">
        <w:rPr>
          <w:rStyle w:val="a5"/>
          <w:rFonts w:ascii="Times New Roman" w:hAnsi="Times New Roman" w:cs="Times New Roman"/>
          <w:sz w:val="24"/>
          <w:szCs w:val="24"/>
        </w:rPr>
        <w:t>проведени</w:t>
      </w:r>
      <w:r w:rsidR="00632A03">
        <w:rPr>
          <w:rStyle w:val="a5"/>
          <w:rFonts w:ascii="Times New Roman" w:hAnsi="Times New Roman" w:cs="Times New Roman"/>
          <w:sz w:val="24"/>
          <w:szCs w:val="24"/>
        </w:rPr>
        <w:t>е</w:t>
      </w:r>
      <w:r w:rsidR="00184511" w:rsidRPr="00C53A61">
        <w:rPr>
          <w:rStyle w:val="a5"/>
          <w:rFonts w:ascii="Times New Roman" w:hAnsi="Times New Roman" w:cs="Times New Roman"/>
          <w:sz w:val="24"/>
          <w:szCs w:val="24"/>
        </w:rPr>
        <w:t xml:space="preserve">м </w:t>
      </w:r>
      <w:r w:rsidR="00184511" w:rsidRPr="00C53A61">
        <w:rPr>
          <w:rFonts w:ascii="Times New Roman" w:hAnsi="Times New Roman" w:cs="Times New Roman"/>
          <w:sz w:val="24"/>
          <w:szCs w:val="24"/>
        </w:rPr>
        <w:t>профилактических мероприятий по</w:t>
      </w:r>
      <w:r w:rsidR="00184511" w:rsidRPr="00C53A6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184511" w:rsidRPr="00C53A61">
        <w:rPr>
          <w:rFonts w:ascii="Times New Roman" w:hAnsi="Times New Roman" w:cs="Times New Roman"/>
          <w:sz w:val="24"/>
          <w:szCs w:val="24"/>
        </w:rPr>
        <w:t>обеспечению безопасности перевозок и снижению количества аварийных ситуаций</w:t>
      </w:r>
      <w:r w:rsidRPr="00C53A61">
        <w:rPr>
          <w:rFonts w:ascii="Times New Roman" w:hAnsi="Times New Roman"/>
          <w:sz w:val="24"/>
          <w:szCs w:val="24"/>
        </w:rPr>
        <w:t xml:space="preserve">; </w:t>
      </w:r>
      <w:r w:rsidRPr="00C53A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эксплуатацией ПК, офисной оргтехники, средств связи, канцелярских принадлежностей; обращением со значительным объемом документов; разъездным характером работ, в целях </w:t>
      </w:r>
      <w:r w:rsidR="00C53A61" w:rsidRPr="00C53A61">
        <w:rPr>
          <w:rFonts w:ascii="Times New Roman" w:hAnsi="Times New Roman" w:cs="Times New Roman"/>
          <w:sz w:val="24"/>
          <w:szCs w:val="24"/>
        </w:rPr>
        <w:t>обеспечения бесперебойной работы ТС, проведением профилактических мероприятий с водительским составом</w:t>
      </w:r>
      <w:r w:rsidRPr="00C53A61">
        <w:rPr>
          <w:rFonts w:ascii="Times New Roman" w:hAnsi="Times New Roman" w:cs="Times New Roman"/>
          <w:sz w:val="24"/>
          <w:szCs w:val="24"/>
        </w:rPr>
        <w:t>.</w:t>
      </w:r>
    </w:p>
    <w:p w:rsidR="00F23CEE" w:rsidRPr="008A051F" w:rsidRDefault="00475873" w:rsidP="00F23CEE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A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 по </w:t>
      </w:r>
      <w:r w:rsidRPr="004758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БДД</w:t>
      </w:r>
      <w:r w:rsidR="00F23CEE" w:rsidRPr="00475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соблюдать: требования настоящей инструкции; </w:t>
      </w:r>
      <w:r w:rsidR="00F23CEE" w:rsidRPr="00475873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F23CE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отдыха, питьевой режим; правила и нормы инструкций по охране труда, пожарной-, тепло- и электробезопасности; знать запретные зоны и знаки безопасности; </w:t>
      </w:r>
      <w:r w:rsidR="00F23CEE" w:rsidRPr="004758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личной гигиены, </w:t>
      </w:r>
      <w:r w:rsidR="00F23CEE" w:rsidRPr="00475873">
        <w:rPr>
          <w:rFonts w:ascii="Times New Roman" w:eastAsia="Times New Roman" w:hAnsi="Times New Roman"/>
          <w:sz w:val="24"/>
          <w:szCs w:val="24"/>
          <w:lang w:eastAsia="ru-RU"/>
        </w:rPr>
        <w:t>санитарии на рабочем месте и автотранспорте</w:t>
      </w:r>
      <w:r w:rsidR="00F23CE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F23CEE" w:rsidRPr="00475873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F23CE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 при работе с документацией; соблюдать требования </w:t>
      </w:r>
      <w:r w:rsidR="00D91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F23CE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</w:t>
      </w:r>
      <w:r w:rsidR="00D91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23CE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(с учетом специфики работ); порядок оказания первой помощи (в </w:t>
      </w:r>
      <w:proofErr w:type="spellStart"/>
      <w:r w:rsidR="00F23CE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F23CE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</w:t>
      </w:r>
      <w:r w:rsidR="00F23CEE" w:rsidRPr="009015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ДТП</w:t>
      </w:r>
      <w:r w:rsidR="00F23CE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F23CEE" w:rsidRPr="00A53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знать места расположения аптечки; действия при пожаре; соблюдать требования безопасного перемещения по объекту учреждения, его территории, местам хранения и стоянки ТС</w:t>
      </w:r>
      <w:r w:rsidR="00F23CEE" w:rsidRPr="00A53D11">
        <w:rPr>
          <w:rFonts w:ascii="Times New Roman" w:eastAsia="Times New Roman" w:hAnsi="Times New Roman" w:cs="Times New Roman"/>
          <w:sz w:val="24"/>
          <w:szCs w:val="24"/>
        </w:rPr>
        <w:t>;</w:t>
      </w:r>
      <w:r w:rsidR="00F23CEE" w:rsidRPr="00A53D1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23CEE" w:rsidRPr="00A53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закрытии помещения (в </w:t>
      </w:r>
      <w:proofErr w:type="spellStart"/>
      <w:r w:rsidR="00F23CEE" w:rsidRPr="00A53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F23CEE" w:rsidRPr="00A53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помещения для хранения ТС) по окончании рабочего дня; меры личной </w:t>
      </w:r>
      <w:r w:rsidR="00F23CEE" w:rsidRPr="008A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безопасности при производстве работ; </w:t>
      </w:r>
      <w:r w:rsidR="00F23CEE" w:rsidRPr="008A0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общепринятые нормы поведения</w:t>
      </w:r>
      <w:r w:rsidR="00F23CEE" w:rsidRPr="008A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3CEE" w:rsidRPr="00562962" w:rsidRDefault="00F23CEE" w:rsidP="00F23CEE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</w:t>
      </w:r>
      <w:r w:rsidR="00632A03" w:rsidRPr="008A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8A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трудовых функций по </w:t>
      </w:r>
      <w:r w:rsidR="00632A03" w:rsidRPr="008A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безопасной </w:t>
      </w:r>
      <w:r w:rsidR="008A051F" w:rsidRPr="008A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эксплуатации ТС, </w:t>
      </w:r>
      <w:r w:rsidR="008A051F" w:rsidRPr="008A051F"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="008A051F" w:rsidRPr="008A051F">
        <w:rPr>
          <w:rStyle w:val="a5"/>
          <w:rFonts w:ascii="Times New Roman" w:hAnsi="Times New Roman" w:cs="Times New Roman"/>
          <w:sz w:val="24"/>
          <w:szCs w:val="24"/>
        </w:rPr>
        <w:t>, самоходных машин</w:t>
      </w:r>
      <w:r w:rsidR="008A051F" w:rsidRPr="008A051F">
        <w:rPr>
          <w:rStyle w:val="dt-m"/>
          <w:rFonts w:ascii="Times New Roman" w:hAnsi="Times New Roman" w:cs="Times New Roman"/>
          <w:b/>
          <w:sz w:val="24"/>
          <w:szCs w:val="24"/>
        </w:rPr>
        <w:t xml:space="preserve">, </w:t>
      </w:r>
      <w:r w:rsidR="00632A03" w:rsidRPr="008A051F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организации</w:t>
      </w:r>
      <w:r w:rsidRPr="008A051F">
        <w:rPr>
          <w:rFonts w:ascii="Times New Roman" w:hAnsi="Times New Roman" w:cs="Times New Roman"/>
          <w:sz w:val="24"/>
          <w:szCs w:val="24"/>
        </w:rPr>
        <w:t xml:space="preserve"> работы на линии водительского состава, </w:t>
      </w:r>
      <w:r w:rsidR="008A051F" w:rsidRPr="008A051F">
        <w:rPr>
          <w:rStyle w:val="a5"/>
          <w:rFonts w:ascii="Times New Roman" w:hAnsi="Times New Roman" w:cs="Times New Roman"/>
          <w:sz w:val="24"/>
          <w:szCs w:val="24"/>
        </w:rPr>
        <w:t xml:space="preserve">проведении </w:t>
      </w:r>
      <w:r w:rsidR="008A051F" w:rsidRPr="008A051F">
        <w:rPr>
          <w:rFonts w:ascii="Times New Roman" w:hAnsi="Times New Roman" w:cs="Times New Roman"/>
          <w:sz w:val="24"/>
          <w:szCs w:val="24"/>
        </w:rPr>
        <w:t>профилактических мероприятий по</w:t>
      </w:r>
      <w:r w:rsidR="008A051F" w:rsidRPr="008A051F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8A051F" w:rsidRPr="008A051F">
        <w:rPr>
          <w:rFonts w:ascii="Times New Roman" w:hAnsi="Times New Roman" w:cs="Times New Roman"/>
          <w:sz w:val="24"/>
          <w:szCs w:val="24"/>
        </w:rPr>
        <w:t>обеспечению безопасности перевозок и снижению количества аварийных ситуаций</w:t>
      </w:r>
      <w:r w:rsidRPr="008A051F">
        <w:rPr>
          <w:rFonts w:ascii="Times New Roman" w:hAnsi="Times New Roman" w:cs="Times New Roman"/>
          <w:sz w:val="24"/>
          <w:szCs w:val="24"/>
        </w:rPr>
        <w:t>, руководствоваться</w:t>
      </w:r>
      <w:r w:rsidRPr="00707278">
        <w:rPr>
          <w:rFonts w:ascii="Times New Roman" w:hAnsi="Times New Roman" w:cs="Times New Roman"/>
          <w:sz w:val="24"/>
          <w:szCs w:val="24"/>
        </w:rPr>
        <w:t xml:space="preserve">: </w:t>
      </w:r>
      <w:r w:rsidRPr="0070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</w:t>
      </w:r>
      <w:r w:rsidRPr="00707278">
        <w:rPr>
          <w:rFonts w:ascii="Times New Roman" w:hAnsi="Times New Roman"/>
          <w:sz w:val="24"/>
          <w:szCs w:val="24"/>
          <w:lang w:eastAsia="ru-RU"/>
        </w:rPr>
        <w:t>нормативно правовых актов</w:t>
      </w:r>
      <w:r w:rsidRPr="0070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707278" w:rsidRPr="00707278">
        <w:rPr>
          <w:rFonts w:ascii="Times New Roman" w:hAnsi="Times New Roman" w:cs="Times New Roman"/>
          <w:sz w:val="24"/>
          <w:szCs w:val="24"/>
        </w:rPr>
        <w:t xml:space="preserve"> обслуживанию</w:t>
      </w:r>
      <w:r w:rsidRPr="00707278">
        <w:rPr>
          <w:rFonts w:ascii="Times New Roman" w:hAnsi="Times New Roman" w:cs="Times New Roman"/>
          <w:sz w:val="24"/>
          <w:szCs w:val="24"/>
        </w:rPr>
        <w:t xml:space="preserve"> и</w:t>
      </w:r>
      <w:r w:rsidR="00707278" w:rsidRPr="00707278">
        <w:rPr>
          <w:rFonts w:ascii="Times New Roman" w:hAnsi="Times New Roman"/>
          <w:bCs/>
          <w:sz w:val="24"/>
          <w:szCs w:val="24"/>
          <w:lang w:eastAsia="ru-RU"/>
        </w:rPr>
        <w:t xml:space="preserve"> содержанию ТС</w:t>
      </w:r>
      <w:r w:rsidRPr="00707278">
        <w:rPr>
          <w:rFonts w:ascii="Times New Roman" w:hAnsi="Times New Roman" w:cs="Times New Roman"/>
          <w:sz w:val="24"/>
          <w:szCs w:val="24"/>
        </w:rPr>
        <w:t xml:space="preserve">; </w:t>
      </w:r>
      <w:hyperlink r:id="rId6" w:history="1">
        <w:r w:rsidRPr="00707278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</w:t>
        </w:r>
      </w:hyperlink>
      <w:r w:rsidRPr="00707278"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  <w:t>ми</w:t>
      </w:r>
      <w:r w:rsidRPr="00707278">
        <w:rPr>
          <w:rFonts w:ascii="Times New Roman" w:hAnsi="Times New Roman" w:cs="Times New Roman"/>
          <w:sz w:val="24"/>
          <w:szCs w:val="24"/>
        </w:rPr>
        <w:t xml:space="preserve"> дорожного движения РФ, законодательством РФ в сфере безопасности дорожного движения, перевозок (в </w:t>
      </w:r>
      <w:proofErr w:type="spellStart"/>
      <w:r w:rsidRPr="0070727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07278">
        <w:rPr>
          <w:rFonts w:ascii="Times New Roman" w:hAnsi="Times New Roman" w:cs="Times New Roman"/>
          <w:sz w:val="24"/>
          <w:szCs w:val="24"/>
        </w:rPr>
        <w:t xml:space="preserve">. организованных) пассажиров и багажа; нормативными правовыми актами в области обеспечения безопасности дорожного движения; </w:t>
      </w:r>
      <w:r w:rsidRPr="00707278">
        <w:rPr>
          <w:rFonts w:ascii="Times New Roman" w:hAnsi="Times New Roman"/>
          <w:bCs/>
          <w:sz w:val="24"/>
          <w:szCs w:val="24"/>
          <w:lang w:eastAsia="ru-RU"/>
        </w:rPr>
        <w:t>требованиями к укомплектованию автотранспорта перед выпуском на линию</w:t>
      </w:r>
      <w:r w:rsidRPr="00707278">
        <w:t xml:space="preserve">; </w:t>
      </w:r>
      <w:hyperlink r:id="rId7" w:history="1">
        <w:r w:rsidRPr="00707278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</w:t>
        </w:r>
      </w:hyperlink>
      <w:r w:rsidRPr="00707278"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  <w:t>ми</w:t>
      </w:r>
      <w:r w:rsidRPr="00707278">
        <w:rPr>
          <w:rFonts w:ascii="Times New Roman" w:hAnsi="Times New Roman" w:cs="Times New Roman"/>
          <w:sz w:val="24"/>
          <w:szCs w:val="24"/>
        </w:rPr>
        <w:t xml:space="preserve"> обяз</w:t>
      </w:r>
      <w:r w:rsidRPr="00707278">
        <w:rPr>
          <w:rFonts w:ascii="Times New Roman" w:hAnsi="Times New Roman"/>
          <w:sz w:val="24"/>
          <w:szCs w:val="24"/>
        </w:rPr>
        <w:t xml:space="preserve">ательного страхования гражданской ответственности владельцев ТС; основами управления ТС с учетом категорий и подкатегорий; требованиями при организации работы водительского состава; положениями по допуску ТС к эксплуатации и выпуску на линию (с учетом влияний </w:t>
      </w:r>
      <w:proofErr w:type="spellStart"/>
      <w:r w:rsidRPr="00707278">
        <w:rPr>
          <w:rFonts w:ascii="Times New Roman" w:hAnsi="Times New Roman"/>
          <w:sz w:val="24"/>
          <w:szCs w:val="24"/>
        </w:rPr>
        <w:t>погодно</w:t>
      </w:r>
      <w:proofErr w:type="spellEnd"/>
      <w:r w:rsidRPr="00707278">
        <w:rPr>
          <w:rFonts w:ascii="Times New Roman" w:hAnsi="Times New Roman"/>
          <w:sz w:val="24"/>
          <w:szCs w:val="24"/>
        </w:rPr>
        <w:t xml:space="preserve">-климатических и дорожных условий на безопасность дорожного движения); </w:t>
      </w:r>
      <w:r w:rsidRPr="00707278">
        <w:rPr>
          <w:rFonts w:ascii="Times New Roman" w:hAnsi="Times New Roman"/>
          <w:sz w:val="24"/>
          <w:szCs w:val="24"/>
          <w:lang w:eastAsia="ru-RU"/>
        </w:rPr>
        <w:t>устройством, технико-эксплуатационными характеристиками, конструктивными особенностями, назначением и правилами эксплуатации имеющихся ТС в автопарке учреждения</w:t>
      </w:r>
      <w:r w:rsidRPr="00707278">
        <w:rPr>
          <w:rFonts w:ascii="Times New Roman" w:hAnsi="Times New Roman"/>
          <w:sz w:val="24"/>
          <w:szCs w:val="24"/>
        </w:rPr>
        <w:t xml:space="preserve">; инструкцией по использованию в работе установленного на транспортном средстве оборудования, приборов, бортовых устройств (в </w:t>
      </w:r>
      <w:proofErr w:type="spellStart"/>
      <w:r w:rsidRPr="00707278">
        <w:rPr>
          <w:rFonts w:ascii="Times New Roman" w:hAnsi="Times New Roman"/>
          <w:sz w:val="24"/>
          <w:szCs w:val="24"/>
        </w:rPr>
        <w:t>т.ч</w:t>
      </w:r>
      <w:proofErr w:type="spellEnd"/>
      <w:r w:rsidRPr="0070727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07278">
        <w:rPr>
          <w:rFonts w:ascii="Times New Roman" w:hAnsi="Times New Roman"/>
          <w:sz w:val="24"/>
          <w:szCs w:val="24"/>
        </w:rPr>
        <w:t>тахографа</w:t>
      </w:r>
      <w:proofErr w:type="spellEnd"/>
      <w:r w:rsidRPr="00707278">
        <w:rPr>
          <w:rFonts w:ascii="Times New Roman" w:hAnsi="Times New Roman"/>
          <w:sz w:val="24"/>
          <w:szCs w:val="24"/>
        </w:rPr>
        <w:t xml:space="preserve">); требованиями к оформлению и перечнем полного пакета документов, который должен иметь при себе </w:t>
      </w:r>
      <w:r w:rsidRPr="00707278">
        <w:rPr>
          <w:rFonts w:ascii="Times New Roman" w:eastAsia="Times New Roman" w:hAnsi="Times New Roman"/>
          <w:sz w:val="24"/>
          <w:szCs w:val="24"/>
          <w:lang w:eastAsia="ru-RU"/>
        </w:rPr>
        <w:t xml:space="preserve">водитель </w:t>
      </w:r>
      <w:r w:rsidRPr="00562962">
        <w:rPr>
          <w:rFonts w:ascii="Times New Roman" w:eastAsia="Times New Roman" w:hAnsi="Times New Roman"/>
          <w:sz w:val="24"/>
          <w:szCs w:val="24"/>
          <w:lang w:eastAsia="ru-RU"/>
        </w:rPr>
        <w:t>автомобиля</w:t>
      </w:r>
      <w:r w:rsidRPr="00562962">
        <w:rPr>
          <w:rFonts w:ascii="Times New Roman" w:hAnsi="Times New Roman"/>
          <w:sz w:val="24"/>
          <w:szCs w:val="24"/>
        </w:rPr>
        <w:t xml:space="preserve"> для </w:t>
      </w:r>
      <w:r w:rsidR="00707278" w:rsidRPr="00562962">
        <w:rPr>
          <w:rFonts w:ascii="Times New Roman" w:hAnsi="Times New Roman"/>
          <w:sz w:val="24"/>
          <w:szCs w:val="24"/>
        </w:rPr>
        <w:t xml:space="preserve">правомерной </w:t>
      </w:r>
      <w:r w:rsidRPr="00562962">
        <w:rPr>
          <w:rFonts w:ascii="Times New Roman" w:hAnsi="Times New Roman"/>
          <w:sz w:val="24"/>
          <w:szCs w:val="24"/>
        </w:rPr>
        <w:t>эксплуатации транспортного средства, а также при перевозке пассажиров и сопутствующего багажа, предусмотренных законодательством РФ;</w:t>
      </w:r>
    </w:p>
    <w:p w:rsidR="00562962" w:rsidRPr="00562962" w:rsidRDefault="00F23CEE" w:rsidP="005629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замеченных нарушениях требований охраны труда, 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5629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56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случаях ДТП, об ухудшении состояния своего здоровья, в том числе о проявлении признаков острого заболевания; неисправностях ТС, </w:t>
      </w:r>
      <w:r w:rsidR="00562962" w:rsidRPr="0056296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труда, специалист по БДД</w:t>
      </w:r>
      <w:r w:rsidRPr="005629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сообщить директору, информировать </w:t>
      </w:r>
      <w:r w:rsidR="00562962" w:rsidRPr="005629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механика</w:t>
      </w:r>
      <w:r w:rsidRPr="005629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67D9" w:rsidRPr="00562962" w:rsidRDefault="00F23CEE" w:rsidP="005629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562962" w:rsidRPr="00562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 по БДД</w:t>
      </w:r>
      <w:r w:rsidRPr="0056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</w:t>
      </w:r>
      <w:r w:rsidRPr="0056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ответственность согласно действующему законодательству Российской Федерации.</w:t>
      </w:r>
    </w:p>
    <w:p w:rsidR="009536D0" w:rsidRPr="0017503B" w:rsidRDefault="009536D0" w:rsidP="00857711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E04B5F" w:rsidRPr="00E04B5F" w:rsidRDefault="00E04B5F" w:rsidP="00E04B5F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B5F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166549" w:rsidRPr="00166549" w:rsidRDefault="00166549" w:rsidP="00E04B5F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B5F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E04B5F" w:rsidRPr="00E04B5F" w:rsidRDefault="00E04B5F" w:rsidP="00E04B5F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B5F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D91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D91FA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D91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E04B5F">
        <w:rPr>
          <w:rFonts w:ascii="Times New Roman" w:hAnsi="Times New Roman" w:cs="Times New Roman"/>
          <w:sz w:val="24"/>
          <w:szCs w:val="24"/>
        </w:rPr>
        <w:t xml:space="preserve"> (на подконтрольных участках применяются СИЗ с теми же защитными свойствами, как и у подконтрольных работников). Надеть положенные СИЗ </w:t>
      </w:r>
      <w:r w:rsidRPr="00E04B5F">
        <w:rPr>
          <w:rFonts w:ascii="Times New Roman" w:hAnsi="Times New Roman" w:cs="Times New Roman"/>
          <w:sz w:val="24"/>
        </w:rPr>
        <w:t>в соответствии с характером предстоящей работы</w:t>
      </w:r>
      <w:r w:rsidRPr="00E04B5F">
        <w:rPr>
          <w:rFonts w:ascii="Times New Roman" w:hAnsi="Times New Roman" w:cs="Times New Roman"/>
          <w:sz w:val="24"/>
          <w:szCs w:val="24"/>
        </w:rPr>
        <w:t xml:space="preserve"> (если это предусмотрено согласно характера трудовых функций и выполняемых работ), </w:t>
      </w:r>
      <w:r w:rsidRPr="00E04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D77026" w:rsidRPr="00E04B5F" w:rsidRDefault="00E04B5F" w:rsidP="00E04B5F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4B5F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появления сомнений,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поставить в известность директора</w:t>
      </w:r>
      <w:r w:rsidR="00427B9B" w:rsidRPr="00E04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B22" w:rsidRPr="00401CAF" w:rsidRDefault="00DF6B22" w:rsidP="004F0898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CAF">
        <w:rPr>
          <w:rFonts w:ascii="Times New Roman" w:hAnsi="Times New Roman" w:cs="Times New Roman"/>
          <w:sz w:val="24"/>
          <w:szCs w:val="24"/>
        </w:rPr>
        <w:t xml:space="preserve">Прибыв на рабочее место, ознакомиться с рабочей обстановкой путем взаимодействия с директором учреждения, </w:t>
      </w:r>
      <w:r w:rsidR="004F0898" w:rsidRPr="00401CAF">
        <w:rPr>
          <w:rFonts w:ascii="Times New Roman" w:hAnsi="Times New Roman" w:cs="Times New Roman"/>
          <w:sz w:val="24"/>
          <w:szCs w:val="24"/>
        </w:rPr>
        <w:t>механиком</w:t>
      </w:r>
      <w:r w:rsidRPr="00401CAF">
        <w:rPr>
          <w:rFonts w:ascii="Times New Roman" w:hAnsi="Times New Roman" w:cs="Times New Roman"/>
          <w:sz w:val="24"/>
          <w:szCs w:val="24"/>
        </w:rPr>
        <w:t>, посредством личного общения с водительским составом. Проанализировать поступившие заявки на автотранспорт, учтя прогнозируемую и текущую потребность в поездках.</w:t>
      </w:r>
      <w:r w:rsidR="004F0898" w:rsidRPr="00401CAF">
        <w:rPr>
          <w:rFonts w:ascii="Times New Roman" w:hAnsi="Times New Roman" w:cs="Times New Roman"/>
          <w:sz w:val="24"/>
          <w:szCs w:val="24"/>
        </w:rPr>
        <w:t xml:space="preserve"> </w:t>
      </w:r>
      <w:r w:rsidR="00401CAF" w:rsidRPr="00401CAF">
        <w:rPr>
          <w:rFonts w:ascii="Times New Roman" w:hAnsi="Times New Roman" w:cs="Times New Roman"/>
          <w:sz w:val="24"/>
          <w:szCs w:val="24"/>
        </w:rPr>
        <w:t>Провести мониторинг</w:t>
      </w:r>
      <w:r w:rsidR="00391C4F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401CAF" w:rsidRPr="00401CAF">
        <w:rPr>
          <w:rFonts w:ascii="Times New Roman" w:hAnsi="Times New Roman" w:cs="Times New Roman"/>
          <w:sz w:val="24"/>
          <w:szCs w:val="24"/>
        </w:rPr>
        <w:t xml:space="preserve"> обстановки</w:t>
      </w:r>
      <w:r w:rsidR="00AE0F5C">
        <w:rPr>
          <w:rFonts w:ascii="Times New Roman" w:hAnsi="Times New Roman" w:cs="Times New Roman"/>
          <w:sz w:val="24"/>
          <w:szCs w:val="24"/>
        </w:rPr>
        <w:t xml:space="preserve"> на дорогах (учтя свежие сводки о случаях ДТП),</w:t>
      </w:r>
      <w:r w:rsidR="00391C4F">
        <w:rPr>
          <w:rFonts w:ascii="Times New Roman" w:hAnsi="Times New Roman" w:cs="Times New Roman"/>
          <w:sz w:val="24"/>
          <w:szCs w:val="24"/>
        </w:rPr>
        <w:t xml:space="preserve"> </w:t>
      </w:r>
      <w:r w:rsidR="00AE0F5C">
        <w:rPr>
          <w:rFonts w:ascii="Times New Roman" w:hAnsi="Times New Roman" w:cs="Times New Roman"/>
          <w:sz w:val="24"/>
          <w:szCs w:val="24"/>
        </w:rPr>
        <w:t>произвести оценку изменений в законодательстве, в области безопасно</w:t>
      </w:r>
      <w:r w:rsidR="00273A73">
        <w:rPr>
          <w:rFonts w:ascii="Times New Roman" w:hAnsi="Times New Roman" w:cs="Times New Roman"/>
          <w:sz w:val="24"/>
          <w:szCs w:val="24"/>
        </w:rPr>
        <w:t>сти на автомобильном транспорте.</w:t>
      </w:r>
      <w:r w:rsidR="00AE0F5C">
        <w:rPr>
          <w:rFonts w:ascii="Times New Roman" w:hAnsi="Times New Roman" w:cs="Times New Roman"/>
          <w:sz w:val="24"/>
          <w:szCs w:val="24"/>
        </w:rPr>
        <w:t xml:space="preserve">     </w:t>
      </w:r>
      <w:r w:rsidR="00401CAF" w:rsidRPr="00401C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B22" w:rsidRPr="00D33D39" w:rsidRDefault="00DF6B22" w:rsidP="004F0898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Распланировать день и рабочий процесс, с учетом поставленных задач и </w:t>
      </w:r>
      <w:r w:rsidR="00D33D39" w:rsidRPr="00D33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предстоящих выездов на линию водительского состава</w:t>
      </w:r>
      <w:r w:rsidRPr="00D33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33D39">
        <w:rPr>
          <w:rFonts w:ascii="Times New Roman" w:hAnsi="Times New Roman" w:cs="Times New Roman"/>
          <w:sz w:val="24"/>
          <w:szCs w:val="24"/>
        </w:rPr>
        <w:t>Определить последовательность их выполнения.</w:t>
      </w:r>
    </w:p>
    <w:p w:rsidR="00DF6B22" w:rsidRPr="00D33D39" w:rsidRDefault="00DF6B22" w:rsidP="004F089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При помощи визуального осмотра оценить состояние кабинета:</w:t>
      </w:r>
    </w:p>
    <w:p w:rsidR="00DF6B22" w:rsidRPr="00D33D39" w:rsidRDefault="00DF6B22" w:rsidP="00FA0398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оценить подходы к рабочему месту, пути эвакуации на соответствие требованиям, отсутствие </w:t>
      </w:r>
      <w:proofErr w:type="spellStart"/>
      <w:r w:rsidRPr="00D33D39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D33D39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 Проверить наличие противопожарных средств, аптечки (при наличии);</w:t>
      </w:r>
    </w:p>
    <w:p w:rsidR="00DF6B22" w:rsidRPr="00D33D39" w:rsidRDefault="00DF6B22" w:rsidP="00FA0398">
      <w:pPr>
        <w:pStyle w:val="a4"/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оценить состояние пола (отсутствие влаги, препятствий на пути следования/передвижения, наличие/отсутствие порогов, целостность покрытия полов и т.д.); </w:t>
      </w:r>
    </w:p>
    <w:p w:rsidR="00DF6B22" w:rsidRPr="00D33D39" w:rsidRDefault="00DF6B22" w:rsidP="00FA0398">
      <w:pPr>
        <w:pStyle w:val="a4"/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в</w:t>
      </w:r>
      <w:r w:rsidRPr="00D33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его достаточность, состояние </w:t>
      </w:r>
      <w:proofErr w:type="spellStart"/>
      <w:r w:rsidRPr="00D33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D33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B22" w:rsidRPr="00D33D39" w:rsidRDefault="00DF6B22" w:rsidP="004F089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Перед началом работы на ПК и работе с документацией </w:t>
      </w:r>
      <w:r w:rsidR="00D33D39" w:rsidRPr="00D33D39">
        <w:rPr>
          <w:rFonts w:ascii="Times New Roman" w:hAnsi="Times New Roman" w:cs="Times New Roman"/>
          <w:sz w:val="24"/>
          <w:szCs w:val="24"/>
        </w:rPr>
        <w:t>специалист по БДД</w:t>
      </w:r>
      <w:r w:rsidRPr="00D33D39">
        <w:rPr>
          <w:rFonts w:ascii="Times New Roman" w:hAnsi="Times New Roman" w:cs="Times New Roman"/>
          <w:sz w:val="24"/>
          <w:szCs w:val="24"/>
        </w:rPr>
        <w:t xml:space="preserve"> должен: 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D33D39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 (иной мебели), исправности подъемно - поворотного устройства стула (при наличии), </w:t>
      </w:r>
      <w:r w:rsidRPr="00D33D39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DF6B22" w:rsidRPr="00D33D39" w:rsidRDefault="00DF6B22" w:rsidP="00FA0398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ПК, офисной техники к </w:t>
      </w:r>
      <w:proofErr w:type="spellStart"/>
      <w:r w:rsidRPr="00D33D39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D33D39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целостности изоляции шнура питания, штепсельных вилок, отсутствии свободно лежащих проводов;</w:t>
      </w:r>
    </w:p>
    <w:p w:rsidR="00DF6B22" w:rsidRPr="00D33D39" w:rsidRDefault="00DF6B22" w:rsidP="00FA0398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ПК, офисной техники, средств связи - оценив их целостности и готовности к работе;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lastRenderedPageBreak/>
        <w:t>убедиться в удобстве расположения офисной техники, угла наклона экрана ПК, положение клавиатуры, отсутствии встречного светового потока и отражений на экране;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ПК; 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</w:t>
      </w:r>
      <w:r w:rsidR="002C6E8B">
        <w:rPr>
          <w:rFonts w:ascii="Times New Roman" w:hAnsi="Times New Roman" w:cs="Times New Roman"/>
          <w:sz w:val="24"/>
          <w:szCs w:val="24"/>
        </w:rPr>
        <w:t>нку работоспособности посредство</w:t>
      </w:r>
      <w:r w:rsidRPr="00D33D39">
        <w:rPr>
          <w:rFonts w:ascii="Times New Roman" w:hAnsi="Times New Roman" w:cs="Times New Roman"/>
          <w:sz w:val="24"/>
          <w:szCs w:val="24"/>
        </w:rPr>
        <w:t>м штатного функционирования и наличия характерного звукового сигнала – гудка;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произвести осмотр рабочего места, убрать все лишние предметы, мешающие выполнению трудовых функций; </w:t>
      </w:r>
    </w:p>
    <w:p w:rsidR="00DF6B22" w:rsidRPr="00D33D39" w:rsidRDefault="00DF6B22" w:rsidP="00FA039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DF6B22" w:rsidRPr="00D33D39" w:rsidRDefault="00DF6B22" w:rsidP="004F0898">
      <w:pPr>
        <w:pStyle w:val="a4"/>
        <w:numPr>
          <w:ilvl w:val="2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DF6B22" w:rsidRPr="00D33D39" w:rsidRDefault="00DF6B22" w:rsidP="00FA039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DF6B22" w:rsidRPr="00D33D39" w:rsidRDefault="00DF6B22" w:rsidP="00FA039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D33D39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D33D39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D33D39">
        <w:rPr>
          <w:rFonts w:ascii="Times New Roman" w:hAnsi="Times New Roman" w:cs="Times New Roman"/>
          <w:sz w:val="24"/>
          <w:szCs w:val="24"/>
        </w:rPr>
        <w:t>»;</w:t>
      </w:r>
    </w:p>
    <w:p w:rsidR="00DF6B22" w:rsidRPr="00D33D39" w:rsidRDefault="00DF6B22" w:rsidP="00FA039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DF6B22" w:rsidRPr="00D33D39" w:rsidRDefault="00DF6B22" w:rsidP="00FA039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D33D39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D33D39">
        <w:rPr>
          <w:rFonts w:ascii="Times New Roman" w:hAnsi="Times New Roman" w:cs="Times New Roman"/>
          <w:sz w:val="24"/>
          <w:szCs w:val="24"/>
        </w:rPr>
        <w:t>»;</w:t>
      </w:r>
    </w:p>
    <w:p w:rsidR="00097453" w:rsidRDefault="00DF6B22" w:rsidP="00097453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3D39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задачи;</w:t>
      </w:r>
    </w:p>
    <w:p w:rsidR="00E04B5F" w:rsidRPr="00097453" w:rsidRDefault="00DF6B22" w:rsidP="00097453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97453">
        <w:rPr>
          <w:rFonts w:ascii="Times New Roman" w:hAnsi="Times New Roman" w:cs="Times New Roman"/>
          <w:sz w:val="24"/>
          <w:szCs w:val="24"/>
        </w:rPr>
        <w:t>произвести подготовку путевой документации для водительского состава</w:t>
      </w:r>
      <w:r w:rsidR="00097453">
        <w:rPr>
          <w:rFonts w:ascii="Times New Roman" w:hAnsi="Times New Roman" w:cs="Times New Roman"/>
          <w:sz w:val="24"/>
          <w:szCs w:val="24"/>
        </w:rPr>
        <w:t xml:space="preserve"> и иных документов</w:t>
      </w:r>
      <w:r w:rsidRPr="00097453">
        <w:rPr>
          <w:rFonts w:ascii="Times New Roman" w:hAnsi="Times New Roman" w:cs="Times New Roman"/>
          <w:sz w:val="24"/>
          <w:szCs w:val="24"/>
        </w:rPr>
        <w:t>, с учетом поставленных задач</w:t>
      </w:r>
      <w:r w:rsidR="00097453">
        <w:rPr>
          <w:rFonts w:ascii="Times New Roman" w:hAnsi="Times New Roman" w:cs="Times New Roman"/>
          <w:sz w:val="24"/>
          <w:szCs w:val="24"/>
        </w:rPr>
        <w:t xml:space="preserve"> и должностных обязанностей</w:t>
      </w:r>
      <w:r w:rsidRPr="00097453">
        <w:rPr>
          <w:rFonts w:ascii="Times New Roman" w:hAnsi="Times New Roman" w:cs="Times New Roman"/>
          <w:sz w:val="24"/>
          <w:szCs w:val="24"/>
        </w:rPr>
        <w:t>.</w:t>
      </w:r>
    </w:p>
    <w:p w:rsidR="00681E79" w:rsidRPr="002144C6" w:rsidRDefault="00681E79" w:rsidP="00681E7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2144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связанных с необходимостью отъезда по производственным вопросам, </w:t>
      </w:r>
      <w:r w:rsidR="002144C6" w:rsidRPr="002144C6">
        <w:rPr>
          <w:rStyle w:val="a5"/>
          <w:rFonts w:ascii="Times New Roman" w:hAnsi="Times New Roman" w:cs="Times New Roman"/>
          <w:sz w:val="24"/>
          <w:szCs w:val="24"/>
        </w:rPr>
        <w:t xml:space="preserve">проведении </w:t>
      </w:r>
      <w:r w:rsidR="002144C6" w:rsidRPr="002144C6">
        <w:rPr>
          <w:rFonts w:ascii="Times New Roman" w:hAnsi="Times New Roman" w:cs="Times New Roman"/>
          <w:sz w:val="24"/>
          <w:szCs w:val="24"/>
        </w:rPr>
        <w:t>профилактических мероприятий по</w:t>
      </w:r>
      <w:r w:rsidR="002144C6" w:rsidRPr="002144C6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2144C6" w:rsidRPr="002144C6">
        <w:rPr>
          <w:rFonts w:ascii="Times New Roman" w:hAnsi="Times New Roman" w:cs="Times New Roman"/>
          <w:sz w:val="24"/>
          <w:szCs w:val="24"/>
        </w:rPr>
        <w:t>обеспечению безопасности перевозок и снижению количества аварийных ситуаций</w:t>
      </w:r>
      <w:r w:rsidRPr="002144C6">
        <w:rPr>
          <w:rFonts w:ascii="Times New Roman" w:hAnsi="Times New Roman" w:cs="Times New Roman"/>
          <w:sz w:val="24"/>
          <w:szCs w:val="24"/>
        </w:rPr>
        <w:t>, специалист по БДД должен провести согласование с директором учреждения.</w:t>
      </w:r>
    </w:p>
    <w:p w:rsidR="00DF6B22" w:rsidRPr="00681E79" w:rsidRDefault="00681E79" w:rsidP="00681E79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E79">
        <w:rPr>
          <w:rFonts w:ascii="Times New Roman" w:hAnsi="Times New Roman" w:cs="Times New Roman"/>
          <w:sz w:val="24"/>
          <w:szCs w:val="24"/>
        </w:rPr>
        <w:t>При посещении объектов, территорий сторонних организаций, ознакомиться с требованиями по безопасному пребыванию на данных объектах.</w:t>
      </w:r>
    </w:p>
    <w:p w:rsidR="00DF6B22" w:rsidRPr="00A55323" w:rsidRDefault="0048528E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F0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выполненные трудовых функций, связанных с </w:t>
      </w:r>
      <w:r w:rsidRPr="006F0877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организацией </w:t>
      </w:r>
      <w:r w:rsidR="00B831E0" w:rsidRPr="006F0877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работы по </w:t>
      </w:r>
      <w:r w:rsidR="00B831E0" w:rsidRPr="006F0877">
        <w:rPr>
          <w:rStyle w:val="a5"/>
          <w:rFonts w:ascii="Times New Roman" w:hAnsi="Times New Roman" w:cs="Times New Roman"/>
          <w:sz w:val="24"/>
          <w:szCs w:val="24"/>
        </w:rPr>
        <w:t xml:space="preserve">проведению </w:t>
      </w:r>
      <w:r w:rsidR="00B831E0" w:rsidRPr="006F0877">
        <w:rPr>
          <w:rFonts w:ascii="Times New Roman" w:hAnsi="Times New Roman" w:cs="Times New Roman"/>
          <w:sz w:val="24"/>
          <w:szCs w:val="24"/>
        </w:rPr>
        <w:t>профилактических мероприятий,</w:t>
      </w:r>
      <w:r w:rsidR="00B831E0" w:rsidRPr="006F0877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B831E0" w:rsidRPr="006F0877">
        <w:rPr>
          <w:rFonts w:ascii="Times New Roman" w:hAnsi="Times New Roman" w:cs="Times New Roman"/>
          <w:sz w:val="24"/>
          <w:szCs w:val="24"/>
        </w:rPr>
        <w:t xml:space="preserve">обеспечению безопасности перевозок и </w:t>
      </w:r>
      <w:r w:rsidR="00B831E0" w:rsidRPr="00A55323">
        <w:rPr>
          <w:rFonts w:ascii="Times New Roman" w:hAnsi="Times New Roman" w:cs="Times New Roman"/>
          <w:sz w:val="24"/>
          <w:szCs w:val="24"/>
        </w:rPr>
        <w:t>снижению количества аварийных ситуаций специалист по БДД должен:</w:t>
      </w:r>
    </w:p>
    <w:p w:rsidR="008519D0" w:rsidRPr="00A55323" w:rsidRDefault="00FF6E51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55323">
        <w:rPr>
          <w:rFonts w:ascii="Times New Roman" w:hAnsi="Times New Roman" w:cs="Times New Roman"/>
          <w:sz w:val="24"/>
          <w:szCs w:val="24"/>
        </w:rPr>
        <w:t>ознакомиться с поступившими заявки на транспорт</w:t>
      </w:r>
      <w:r w:rsidR="006F0877" w:rsidRPr="00A55323">
        <w:rPr>
          <w:rFonts w:ascii="Times New Roman" w:hAnsi="Times New Roman" w:cs="Times New Roman"/>
          <w:sz w:val="24"/>
          <w:szCs w:val="24"/>
        </w:rPr>
        <w:t>, провести их анализ</w:t>
      </w:r>
      <w:r w:rsidRPr="00A55323">
        <w:rPr>
          <w:rFonts w:ascii="Times New Roman" w:hAnsi="Times New Roman" w:cs="Times New Roman"/>
          <w:sz w:val="24"/>
          <w:szCs w:val="24"/>
        </w:rPr>
        <w:t>;</w:t>
      </w:r>
    </w:p>
    <w:p w:rsidR="00045F53" w:rsidRDefault="00045F53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55323">
        <w:rPr>
          <w:rFonts w:ascii="Times New Roman" w:hAnsi="Times New Roman" w:cs="Times New Roman"/>
          <w:sz w:val="24"/>
          <w:szCs w:val="24"/>
        </w:rPr>
        <w:t>оценить своевременность</w:t>
      </w:r>
      <w:r w:rsidR="000F6463">
        <w:rPr>
          <w:rFonts w:ascii="Times New Roman" w:hAnsi="Times New Roman" w:cs="Times New Roman"/>
          <w:sz w:val="24"/>
          <w:szCs w:val="24"/>
        </w:rPr>
        <w:t xml:space="preserve"> прохождения</w:t>
      </w:r>
      <w:r w:rsidRPr="00A55323">
        <w:rPr>
          <w:rFonts w:ascii="Times New Roman" w:hAnsi="Times New Roman" w:cs="Times New Roman"/>
          <w:sz w:val="24"/>
          <w:szCs w:val="24"/>
        </w:rPr>
        <w:t xml:space="preserve"> техосмотра ТС, которому предстоит работа на линии;</w:t>
      </w:r>
    </w:p>
    <w:p w:rsidR="002B7204" w:rsidRPr="00D67DF3" w:rsidRDefault="002B720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оценку срока действия </w:t>
      </w:r>
      <w:r w:rsidRPr="00D67DF3">
        <w:rPr>
          <w:rFonts w:ascii="Times New Roman" w:hAnsi="Times New Roman" w:cs="Times New Roman"/>
          <w:sz w:val="24"/>
          <w:szCs w:val="24"/>
        </w:rPr>
        <w:t xml:space="preserve">удостоверений на право управления ТС (с учетом характера перевозки), карт водителей для </w:t>
      </w:r>
      <w:proofErr w:type="spellStart"/>
      <w:r w:rsidRPr="00D67DF3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D67DF3">
        <w:rPr>
          <w:rFonts w:ascii="Times New Roman" w:hAnsi="Times New Roman" w:cs="Times New Roman"/>
          <w:sz w:val="24"/>
          <w:szCs w:val="24"/>
        </w:rPr>
        <w:t>;</w:t>
      </w:r>
    </w:p>
    <w:p w:rsidR="00D67DF3" w:rsidRPr="00D67DF3" w:rsidRDefault="00D67DF3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67DF3">
        <w:rPr>
          <w:rFonts w:ascii="Times New Roman" w:hAnsi="Times New Roman"/>
          <w:sz w:val="24"/>
          <w:szCs w:val="24"/>
        </w:rPr>
        <w:t xml:space="preserve">принять к сведенью информацию о медицинском заключении о прохождении водителями автомобиля </w:t>
      </w:r>
      <w:proofErr w:type="spellStart"/>
      <w:r w:rsidRPr="00D67DF3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Pr="00D67DF3">
        <w:rPr>
          <w:rFonts w:ascii="Times New Roman" w:hAnsi="Times New Roman"/>
          <w:sz w:val="24"/>
          <w:szCs w:val="24"/>
        </w:rPr>
        <w:t xml:space="preserve"> медосмотров;</w:t>
      </w:r>
    </w:p>
    <w:p w:rsidR="002B7204" w:rsidRPr="00D67DF3" w:rsidRDefault="002B720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67DF3">
        <w:rPr>
          <w:rFonts w:ascii="Times New Roman" w:hAnsi="Times New Roman" w:cs="Times New Roman"/>
          <w:sz w:val="24"/>
          <w:szCs w:val="24"/>
        </w:rPr>
        <w:t xml:space="preserve">провести анализ режима труда и отдыха водительского состава, с целью определения возможности </w:t>
      </w:r>
      <w:r w:rsidR="00B1792F" w:rsidRPr="00D67DF3">
        <w:rPr>
          <w:rFonts w:ascii="Times New Roman" w:hAnsi="Times New Roman" w:cs="Times New Roman"/>
          <w:sz w:val="24"/>
          <w:szCs w:val="24"/>
        </w:rPr>
        <w:t>допуска к работе на линии</w:t>
      </w:r>
      <w:r w:rsidRPr="00D67DF3">
        <w:rPr>
          <w:rFonts w:ascii="Times New Roman" w:hAnsi="Times New Roman" w:cs="Times New Roman"/>
          <w:sz w:val="24"/>
          <w:szCs w:val="24"/>
        </w:rPr>
        <w:t>;</w:t>
      </w:r>
    </w:p>
    <w:p w:rsidR="000F6463" w:rsidRPr="00364E1D" w:rsidRDefault="000F6463" w:rsidP="00950F9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DF3">
        <w:rPr>
          <w:rFonts w:ascii="Times New Roman" w:hAnsi="Times New Roman" w:cs="Times New Roman"/>
          <w:sz w:val="24"/>
          <w:szCs w:val="24"/>
        </w:rPr>
        <w:t>произвести оценку изменений в законодательстве, в</w:t>
      </w:r>
      <w:r w:rsidRPr="00364E1D">
        <w:rPr>
          <w:rFonts w:ascii="Times New Roman" w:hAnsi="Times New Roman" w:cs="Times New Roman"/>
          <w:sz w:val="24"/>
          <w:szCs w:val="24"/>
        </w:rPr>
        <w:t xml:space="preserve"> области безопасности на автомобильном транспорте;</w:t>
      </w:r>
    </w:p>
    <w:p w:rsidR="00364E1D" w:rsidRPr="00364E1D" w:rsidRDefault="00364E1D" w:rsidP="00950F9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4E1D">
        <w:rPr>
          <w:rFonts w:ascii="Times New Roman" w:hAnsi="Times New Roman" w:cs="Times New Roman"/>
          <w:sz w:val="24"/>
          <w:szCs w:val="24"/>
        </w:rPr>
        <w:t>провести мониторинг и анализ обстановки на дорогах (учтя свежие сводки о случаях ДТП);</w:t>
      </w:r>
    </w:p>
    <w:p w:rsidR="003E1164" w:rsidRPr="00972053" w:rsidRDefault="00D33906" w:rsidP="00950F9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Style w:val="ac"/>
          <w:rFonts w:ascii="Times New Roman" w:hAnsi="Times New Roman" w:cs="Times New Roman"/>
          <w:bCs w:val="0"/>
          <w:sz w:val="24"/>
          <w:szCs w:val="24"/>
        </w:rPr>
      </w:pPr>
      <w:r w:rsidRPr="00364E1D">
        <w:rPr>
          <w:rFonts w:ascii="Times New Roman" w:hAnsi="Times New Roman" w:cs="Times New Roman"/>
          <w:sz w:val="24"/>
          <w:szCs w:val="24"/>
        </w:rPr>
        <w:t>с учетом предстоящей специфики перевозки</w:t>
      </w:r>
      <w:r w:rsidR="00AB01F3" w:rsidRPr="00364E1D">
        <w:rPr>
          <w:rFonts w:ascii="Times New Roman" w:hAnsi="Times New Roman" w:cs="Times New Roman"/>
          <w:sz w:val="24"/>
          <w:szCs w:val="24"/>
        </w:rPr>
        <w:t xml:space="preserve"> и требований законодательства</w:t>
      </w:r>
      <w:r w:rsidRPr="000F6463">
        <w:rPr>
          <w:rFonts w:ascii="Times New Roman" w:hAnsi="Times New Roman" w:cs="Times New Roman"/>
          <w:sz w:val="24"/>
          <w:szCs w:val="24"/>
        </w:rPr>
        <w:t xml:space="preserve">, </w:t>
      </w:r>
      <w:r w:rsidR="003E1164" w:rsidRPr="000F6463">
        <w:rPr>
          <w:rFonts w:ascii="Times New Roman" w:hAnsi="Times New Roman" w:cs="Times New Roman"/>
          <w:sz w:val="24"/>
          <w:szCs w:val="24"/>
        </w:rPr>
        <w:t>подготовить информацию для водительского состава</w:t>
      </w:r>
      <w:r w:rsidR="00F84873" w:rsidRPr="000F6463">
        <w:rPr>
          <w:rFonts w:ascii="Times New Roman" w:hAnsi="Times New Roman" w:cs="Times New Roman"/>
          <w:sz w:val="24"/>
          <w:szCs w:val="24"/>
        </w:rPr>
        <w:t>:</w:t>
      </w:r>
      <w:r w:rsidR="003E1164" w:rsidRPr="000F6463">
        <w:rPr>
          <w:rFonts w:ascii="Times New Roman" w:hAnsi="Times New Roman" w:cs="Times New Roman"/>
          <w:sz w:val="24"/>
          <w:szCs w:val="24"/>
        </w:rPr>
        <w:t xml:space="preserve"> по вопросам обеспечения безопасности дорожного движения, включая правила при перевозке</w:t>
      </w:r>
      <w:r w:rsidR="003E1164" w:rsidRPr="00A55323">
        <w:rPr>
          <w:rFonts w:ascii="Times New Roman" w:hAnsi="Times New Roman" w:cs="Times New Roman"/>
          <w:sz w:val="24"/>
          <w:szCs w:val="24"/>
        </w:rPr>
        <w:t>;</w:t>
      </w:r>
      <w:r w:rsidR="00AF7E0B" w:rsidRPr="00A55323">
        <w:rPr>
          <w:rFonts w:ascii="Times New Roman" w:hAnsi="Times New Roman" w:cs="Times New Roman"/>
          <w:sz w:val="24"/>
          <w:szCs w:val="24"/>
        </w:rPr>
        <w:t xml:space="preserve"> </w:t>
      </w:r>
      <w:r w:rsidR="00FC69F8">
        <w:rPr>
          <w:rFonts w:ascii="Times New Roman" w:hAnsi="Times New Roman" w:cs="Times New Roman"/>
          <w:sz w:val="24"/>
          <w:szCs w:val="24"/>
        </w:rPr>
        <w:t xml:space="preserve">о наличии /отсутствии пассажиров, их возрасте; </w:t>
      </w:r>
      <w:r w:rsidR="00AF7E0B" w:rsidRPr="00A55323">
        <w:rPr>
          <w:rFonts w:ascii="Times New Roman" w:hAnsi="Times New Roman" w:cs="Times New Roman"/>
          <w:sz w:val="24"/>
          <w:szCs w:val="24"/>
        </w:rPr>
        <w:t>об особенностях эксплуатации ТС которому предстоит работа на линии;</w:t>
      </w:r>
      <w:r w:rsidR="003E1164" w:rsidRPr="00A55323">
        <w:rPr>
          <w:rFonts w:ascii="Times New Roman" w:hAnsi="Times New Roman" w:cs="Times New Roman"/>
          <w:sz w:val="24"/>
          <w:szCs w:val="24"/>
        </w:rPr>
        <w:t xml:space="preserve"> </w:t>
      </w:r>
      <w:r w:rsidR="00E76B6B" w:rsidRPr="00A55323">
        <w:rPr>
          <w:rFonts w:ascii="Times New Roman" w:hAnsi="Times New Roman" w:cs="Times New Roman"/>
          <w:sz w:val="24"/>
          <w:szCs w:val="24"/>
        </w:rPr>
        <w:t>о текущих условиях дорожного движения и специфике маршрута</w:t>
      </w:r>
      <w:r w:rsidR="00DB461D" w:rsidRPr="00A55323">
        <w:rPr>
          <w:rFonts w:ascii="Times New Roman" w:hAnsi="Times New Roman" w:cs="Times New Roman"/>
          <w:sz w:val="24"/>
          <w:szCs w:val="24"/>
        </w:rPr>
        <w:t xml:space="preserve">, включая участки на предстоящем маршруте, которые требуют повышенного </w:t>
      </w:r>
      <w:r w:rsidR="00DB461D" w:rsidRPr="00A55323">
        <w:rPr>
          <w:rFonts w:ascii="Times New Roman" w:hAnsi="Times New Roman" w:cs="Times New Roman"/>
          <w:sz w:val="24"/>
          <w:szCs w:val="24"/>
        </w:rPr>
        <w:lastRenderedPageBreak/>
        <w:t>внимания со стороны водителя</w:t>
      </w:r>
      <w:r w:rsidR="00E76B6B" w:rsidRPr="00A55323">
        <w:rPr>
          <w:rFonts w:ascii="Times New Roman" w:hAnsi="Times New Roman" w:cs="Times New Roman"/>
          <w:sz w:val="24"/>
          <w:szCs w:val="24"/>
        </w:rPr>
        <w:t xml:space="preserve">; </w:t>
      </w:r>
      <w:r w:rsidR="00AF7E0B" w:rsidRPr="00A55323">
        <w:rPr>
          <w:rFonts w:ascii="Times New Roman" w:hAnsi="Times New Roman" w:cs="Times New Roman"/>
          <w:sz w:val="24"/>
          <w:szCs w:val="24"/>
        </w:rPr>
        <w:t>о климатических условиях</w:t>
      </w:r>
      <w:r w:rsidR="00DB461D" w:rsidRPr="00A553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B461D" w:rsidRPr="00A55323">
        <w:rPr>
          <w:rFonts w:ascii="Times New Roman" w:hAnsi="Times New Roman" w:cs="Times New Roman"/>
          <w:sz w:val="24"/>
          <w:szCs w:val="24"/>
        </w:rPr>
        <w:t>метеообстановке</w:t>
      </w:r>
      <w:proofErr w:type="spellEnd"/>
      <w:r w:rsidR="00AF7E0B" w:rsidRPr="00A55323">
        <w:rPr>
          <w:rFonts w:ascii="Times New Roman" w:hAnsi="Times New Roman" w:cs="Times New Roman"/>
          <w:sz w:val="24"/>
          <w:szCs w:val="24"/>
        </w:rPr>
        <w:t xml:space="preserve">; о </w:t>
      </w:r>
      <w:r w:rsidR="00AF7E0B" w:rsidRPr="00972053">
        <w:rPr>
          <w:rStyle w:val="ac"/>
          <w:rFonts w:ascii="Times New Roman" w:hAnsi="Times New Roman" w:cs="Times New Roman"/>
          <w:b w:val="0"/>
          <w:sz w:val="24"/>
          <w:szCs w:val="24"/>
        </w:rPr>
        <w:t>техническом состоянии ТС; о режиме труда и отдыха</w:t>
      </w:r>
      <w:r w:rsidR="00AF7E0B" w:rsidRPr="00972053">
        <w:rPr>
          <w:rFonts w:ascii="Times New Roman" w:hAnsi="Times New Roman" w:cs="Times New Roman"/>
          <w:sz w:val="24"/>
          <w:szCs w:val="24"/>
        </w:rPr>
        <w:t xml:space="preserve">; </w:t>
      </w:r>
      <w:r w:rsidR="003E1164" w:rsidRPr="00972053">
        <w:rPr>
          <w:rFonts w:ascii="Times New Roman" w:hAnsi="Times New Roman" w:cs="Times New Roman"/>
          <w:sz w:val="24"/>
          <w:szCs w:val="24"/>
        </w:rPr>
        <w:t>о состоянии аварийности, причинах и обстоятельствах</w:t>
      </w:r>
      <w:r w:rsidR="00F84873" w:rsidRPr="00972053">
        <w:rPr>
          <w:rFonts w:ascii="Times New Roman" w:hAnsi="Times New Roman" w:cs="Times New Roman"/>
          <w:sz w:val="24"/>
          <w:szCs w:val="24"/>
        </w:rPr>
        <w:t xml:space="preserve">, а также о </w:t>
      </w:r>
      <w:r w:rsidR="00F84873" w:rsidRPr="0097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r w:rsidR="00B27158" w:rsidRPr="0097205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F7E0B" w:rsidRPr="0097205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F84873" w:rsidRPr="0097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предупреждению</w:t>
      </w:r>
      <w:r w:rsidR="003E1164" w:rsidRPr="00972053">
        <w:rPr>
          <w:rFonts w:ascii="Times New Roman" w:hAnsi="Times New Roman" w:cs="Times New Roman"/>
          <w:sz w:val="24"/>
          <w:szCs w:val="24"/>
        </w:rPr>
        <w:t xml:space="preserve"> ДТП;</w:t>
      </w:r>
      <w:r w:rsidR="003E35B2" w:rsidRPr="00972053">
        <w:rPr>
          <w:rFonts w:ascii="Times New Roman" w:hAnsi="Times New Roman" w:cs="Times New Roman"/>
          <w:sz w:val="24"/>
          <w:szCs w:val="24"/>
        </w:rPr>
        <w:t xml:space="preserve"> о мерах предосторожности и действиях в случае нештатных ситуаций;</w:t>
      </w:r>
    </w:p>
    <w:p w:rsidR="0000743D" w:rsidRPr="00972053" w:rsidRDefault="0000743D" w:rsidP="00950F9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Style w:val="ac"/>
          <w:rFonts w:ascii="Times New Roman" w:hAnsi="Times New Roman" w:cs="Times New Roman"/>
          <w:bCs w:val="0"/>
          <w:sz w:val="24"/>
          <w:szCs w:val="24"/>
        </w:rPr>
      </w:pPr>
      <w:r w:rsidRPr="0097205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подготовить свою часть документации для </w:t>
      </w:r>
      <w:r w:rsidR="002E3F60" w:rsidRPr="0097205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общего </w:t>
      </w:r>
      <w:r w:rsidR="00972053" w:rsidRPr="00972053">
        <w:rPr>
          <w:rStyle w:val="ac"/>
          <w:rFonts w:ascii="Times New Roman" w:hAnsi="Times New Roman" w:cs="Times New Roman"/>
          <w:b w:val="0"/>
          <w:sz w:val="24"/>
          <w:szCs w:val="24"/>
        </w:rPr>
        <w:t>пакета путевых документов;</w:t>
      </w:r>
    </w:p>
    <w:p w:rsidR="00972053" w:rsidRPr="00972053" w:rsidRDefault="00972053" w:rsidP="00950F9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необходимости</w:t>
      </w:r>
      <w:r w:rsidR="005B495B">
        <w:rPr>
          <w:rFonts w:ascii="Times New Roman" w:hAnsi="Times New Roman"/>
          <w:sz w:val="24"/>
          <w:szCs w:val="24"/>
        </w:rPr>
        <w:t xml:space="preserve"> организации совместных действий с механиком</w:t>
      </w:r>
      <w:r>
        <w:rPr>
          <w:rFonts w:ascii="Times New Roman" w:hAnsi="Times New Roman"/>
          <w:sz w:val="24"/>
          <w:szCs w:val="24"/>
        </w:rPr>
        <w:t xml:space="preserve">, с соблюдением требований безопасности </w:t>
      </w:r>
      <w:r w:rsidRPr="00972053">
        <w:rPr>
          <w:rFonts w:ascii="Times New Roman" w:hAnsi="Times New Roman"/>
          <w:sz w:val="24"/>
          <w:szCs w:val="24"/>
        </w:rPr>
        <w:t>проследовать к месту стоянки (хранения) ТС.</w:t>
      </w:r>
    </w:p>
    <w:p w:rsidR="00972053" w:rsidRPr="00763A81" w:rsidRDefault="00972053" w:rsidP="00763A81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3A81">
        <w:rPr>
          <w:rFonts w:ascii="Times New Roman" w:hAnsi="Times New Roman"/>
          <w:sz w:val="24"/>
          <w:szCs w:val="24"/>
        </w:rPr>
        <w:t>Следуя к месту стоянки (хранения) ТС и передвигаясь по территории:</w:t>
      </w:r>
    </w:p>
    <w:p w:rsidR="00972053" w:rsidRPr="0014100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5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</w:t>
      </w:r>
      <w:r w:rsidRPr="001410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юдать требования безопасного перемещения по объекту учреждения, его территории. При передвижении по иным территориям по пути следования - соблюдать правила дорожного движения </w:t>
      </w:r>
      <w:r w:rsidRPr="00141005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(далее по тексту – ПДД)</w:t>
      </w:r>
      <w:r w:rsidRPr="001410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72053" w:rsidRPr="0014100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1005">
        <w:rPr>
          <w:rFonts w:ascii="Times New Roman" w:hAnsi="Times New Roman"/>
          <w:sz w:val="24"/>
          <w:szCs w:val="24"/>
        </w:rPr>
        <w:t>убедится в достаточном освещении территории (в темное время суток территория также должна освещаться);</w:t>
      </w:r>
    </w:p>
    <w:p w:rsidR="00972053" w:rsidRPr="0014100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10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произвести оценку покрытия; в </w:t>
      </w:r>
      <w:r w:rsidRPr="00141005">
        <w:rPr>
          <w:rFonts w:ascii="Times New Roman" w:hAnsi="Times New Roman"/>
          <w:sz w:val="24"/>
          <w:szCs w:val="24"/>
        </w:rPr>
        <w:t>зимнее время дополнительно убедится, что поверхность площадки для хранения автотранспорта очищена от снега и льда, посыпана песком, имеет разметку, определяющую места установки транспортных средств и границы проездов;</w:t>
      </w:r>
    </w:p>
    <w:p w:rsidR="00972053" w:rsidRPr="0014100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1005">
        <w:rPr>
          <w:rFonts w:ascii="Times New Roman" w:hAnsi="Times New Roman"/>
          <w:sz w:val="24"/>
          <w:szCs w:val="24"/>
        </w:rPr>
        <w:t xml:space="preserve">визуально убедится, что </w:t>
      </w:r>
      <w:r w:rsidRPr="001410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крышки люков канализационных колодцев</w:t>
      </w:r>
      <w:r w:rsidRPr="00141005">
        <w:rPr>
          <w:rFonts w:ascii="Times New Roman" w:hAnsi="Times New Roman"/>
          <w:sz w:val="24"/>
          <w:szCs w:val="24"/>
        </w:rPr>
        <w:t xml:space="preserve"> на территории находятся в закрытом положении, </w:t>
      </w:r>
      <w:r w:rsidRPr="001410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решетки ливневой канализации - безопасны</w:t>
      </w:r>
      <w:r w:rsidRPr="00141005">
        <w:rPr>
          <w:rFonts w:ascii="Times New Roman" w:hAnsi="Times New Roman"/>
          <w:sz w:val="24"/>
          <w:szCs w:val="24"/>
        </w:rPr>
        <w:t>;</w:t>
      </w:r>
    </w:p>
    <w:p w:rsidR="00972053" w:rsidRPr="00FB3A8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3A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меры личной безопасности, учитывать вероятность движения иных ТС;</w:t>
      </w:r>
    </w:p>
    <w:p w:rsidR="00972053" w:rsidRPr="00FB3A8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3A85">
        <w:rPr>
          <w:rFonts w:ascii="Times New Roman" w:hAnsi="Times New Roman"/>
          <w:sz w:val="24"/>
          <w:szCs w:val="24"/>
        </w:rPr>
        <w:t>выбирая безопасный маршрут, проследовать к месту стоянки ТС и (или) помещению «гаража»;</w:t>
      </w:r>
    </w:p>
    <w:p w:rsidR="00972053" w:rsidRPr="00FB3A8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3A85">
        <w:rPr>
          <w:rFonts w:ascii="Times New Roman" w:hAnsi="Times New Roman"/>
          <w:sz w:val="24"/>
          <w:szCs w:val="24"/>
        </w:rPr>
        <w:t>произвести визуальную оценку исправности запорного устройства, ворот «гаража». С соблюдением требований охраны труда аккуратно отомкнуть замок, открыть ворота</w:t>
      </w:r>
      <w:r w:rsidR="00141005" w:rsidRPr="00FB3A85">
        <w:rPr>
          <w:rFonts w:ascii="Times New Roman" w:hAnsi="Times New Roman"/>
          <w:sz w:val="24"/>
          <w:szCs w:val="24"/>
        </w:rPr>
        <w:t xml:space="preserve"> (в случае если они заперты)</w:t>
      </w:r>
      <w:r w:rsidRPr="00FB3A85">
        <w:rPr>
          <w:rFonts w:ascii="Times New Roman" w:hAnsi="Times New Roman"/>
          <w:sz w:val="24"/>
          <w:szCs w:val="24"/>
        </w:rPr>
        <w:t>;</w:t>
      </w:r>
    </w:p>
    <w:p w:rsidR="00972053" w:rsidRPr="00FB3A8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3A8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помещении «гаража» визуально оценить: </w:t>
      </w:r>
      <w:r w:rsidRPr="00FB3A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освещение и его достаточность; состояние </w:t>
      </w:r>
      <w:proofErr w:type="spellStart"/>
      <w:r w:rsidRPr="00FB3A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FB3A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FB3A85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</w:t>
      </w:r>
      <w:r w:rsidR="002B728E">
        <w:rPr>
          <w:rFonts w:ascii="Times New Roman" w:hAnsi="Times New Roman" w:cs="Times New Roman"/>
          <w:sz w:val="24"/>
          <w:szCs w:val="24"/>
        </w:rPr>
        <w:t>)</w:t>
      </w:r>
      <w:r w:rsidRPr="00FB3A8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2053" w:rsidRPr="00FB3A85" w:rsidRDefault="00972053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3A85">
        <w:rPr>
          <w:rFonts w:ascii="Times New Roman" w:hAnsi="Times New Roman" w:cs="Times New Roman"/>
          <w:sz w:val="24"/>
          <w:szCs w:val="24"/>
        </w:rPr>
        <w:t>безопасность расположения ТС, исключив вероятность самопроизвольного движения и иные риски;</w:t>
      </w:r>
    </w:p>
    <w:p w:rsidR="00972053" w:rsidRPr="00601869" w:rsidRDefault="00141005" w:rsidP="00972053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3A85">
        <w:rPr>
          <w:rFonts w:ascii="Times New Roman" w:hAnsi="Times New Roman" w:cs="Times New Roman"/>
          <w:sz w:val="24"/>
          <w:szCs w:val="24"/>
        </w:rPr>
        <w:t>произвести визуальну</w:t>
      </w:r>
      <w:r w:rsidR="00FB3A85" w:rsidRPr="00FB3A85">
        <w:rPr>
          <w:rFonts w:ascii="Times New Roman" w:hAnsi="Times New Roman" w:cs="Times New Roman"/>
          <w:sz w:val="24"/>
          <w:szCs w:val="24"/>
        </w:rPr>
        <w:t>ю оценку</w:t>
      </w:r>
      <w:r w:rsidR="00972053" w:rsidRPr="00FB3A85">
        <w:rPr>
          <w:rFonts w:ascii="Times New Roman" w:hAnsi="Times New Roman" w:cs="Times New Roman"/>
          <w:sz w:val="24"/>
          <w:szCs w:val="24"/>
        </w:rPr>
        <w:t xml:space="preserve"> ТС которому предстоит работа на линии</w:t>
      </w:r>
      <w:r w:rsidR="00FB3A85" w:rsidRPr="00FB3A85">
        <w:rPr>
          <w:rFonts w:ascii="Times New Roman" w:hAnsi="Times New Roman" w:cs="Times New Roman"/>
          <w:sz w:val="24"/>
          <w:szCs w:val="24"/>
        </w:rPr>
        <w:t>.</w:t>
      </w:r>
    </w:p>
    <w:p w:rsidR="00EC3416" w:rsidRPr="00147A47" w:rsidRDefault="00601869" w:rsidP="00EC3416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7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выпуском на линию</w:t>
      </w:r>
      <w:r w:rsidR="0067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водительского состава</w:t>
      </w:r>
      <w:r w:rsidRPr="001774F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допуском к эксплуатации</w:t>
      </w:r>
      <w:r w:rsidR="0067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9AA" w:rsidRPr="001774F2">
        <w:rPr>
          <w:rFonts w:ascii="Times New Roman" w:eastAsia="Times New Roman" w:hAnsi="Times New Roman" w:cs="Times New Roman"/>
          <w:sz w:val="24"/>
          <w:szCs w:val="24"/>
          <w:lang w:eastAsia="ru-RU"/>
        </w:rPr>
        <w:t>ТС</w:t>
      </w:r>
      <w:r w:rsidR="006769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774F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774F2"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Pr="001774F2">
        <w:rPr>
          <w:rStyle w:val="a5"/>
          <w:rFonts w:ascii="Times New Roman" w:hAnsi="Times New Roman" w:cs="Times New Roman"/>
          <w:sz w:val="24"/>
          <w:szCs w:val="24"/>
        </w:rPr>
        <w:t xml:space="preserve"> и самоходных </w:t>
      </w:r>
      <w:r w:rsidRPr="00147A47">
        <w:rPr>
          <w:rStyle w:val="a5"/>
          <w:rFonts w:ascii="Times New Roman" w:hAnsi="Times New Roman" w:cs="Times New Roman"/>
          <w:sz w:val="24"/>
          <w:szCs w:val="24"/>
        </w:rPr>
        <w:t xml:space="preserve">машин (при осуществлении отдельных видов работ, обусловленных спецификой деятельности учреждения), </w:t>
      </w:r>
      <w:r w:rsidR="001774F2" w:rsidRPr="00147A47">
        <w:rPr>
          <w:rStyle w:val="a5"/>
          <w:rFonts w:ascii="Times New Roman" w:hAnsi="Times New Roman" w:cs="Times New Roman"/>
          <w:sz w:val="24"/>
          <w:szCs w:val="24"/>
        </w:rPr>
        <w:t>специалист по БДД, согласова</w:t>
      </w:r>
      <w:r w:rsidR="00AA3256" w:rsidRPr="00147A47">
        <w:rPr>
          <w:rStyle w:val="a5"/>
          <w:rFonts w:ascii="Times New Roman" w:hAnsi="Times New Roman" w:cs="Times New Roman"/>
          <w:sz w:val="24"/>
          <w:szCs w:val="24"/>
        </w:rPr>
        <w:t xml:space="preserve">в свои действия </w:t>
      </w:r>
      <w:r w:rsidR="001774F2" w:rsidRPr="00147A47">
        <w:rPr>
          <w:rStyle w:val="a5"/>
          <w:rFonts w:ascii="Times New Roman" w:hAnsi="Times New Roman" w:cs="Times New Roman"/>
          <w:sz w:val="24"/>
          <w:szCs w:val="24"/>
        </w:rPr>
        <w:t>с механиком,</w:t>
      </w:r>
      <w:r w:rsidRPr="00147A47">
        <w:rPr>
          <w:rStyle w:val="a5"/>
          <w:rFonts w:ascii="Times New Roman" w:hAnsi="Times New Roman" w:cs="Times New Roman"/>
          <w:sz w:val="24"/>
          <w:szCs w:val="24"/>
        </w:rPr>
        <w:t xml:space="preserve"> должен </w:t>
      </w:r>
      <w:r w:rsidRPr="00147A4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том, что все требования безопасности, предъявляемые к выполнению работ на автомобильном транспорте – соблюдены</w:t>
      </w:r>
      <w:r w:rsidR="001774F2" w:rsidRPr="00147A4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водительский состав м</w:t>
      </w:r>
      <w:r w:rsidR="00EC3416" w:rsidRPr="00147A4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ожет быть допущен управлению ТС.</w:t>
      </w:r>
    </w:p>
    <w:p w:rsidR="00DB6557" w:rsidRPr="008E2D3E" w:rsidRDefault="00DB6557" w:rsidP="00DB6557">
      <w:pPr>
        <w:pStyle w:val="a9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Специалисту по БДД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DB6557" w:rsidRPr="008E2D3E" w:rsidRDefault="00DB6557" w:rsidP="00DB6557">
      <w:pPr>
        <w:pStyle w:val="a9"/>
        <w:numPr>
          <w:ilvl w:val="0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электроустановках (в </w:t>
      </w:r>
      <w:proofErr w:type="spellStart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помещения </w:t>
      </w:r>
      <w:proofErr w:type="spellStart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 и т.д.), тепловых энергоустановках;</w:t>
      </w:r>
    </w:p>
    <w:p w:rsidR="00DB6557" w:rsidRPr="00390844" w:rsidRDefault="00DB6557" w:rsidP="00DB6557">
      <w:pPr>
        <w:pStyle w:val="a9"/>
        <w:numPr>
          <w:ilvl w:val="0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</w:p>
    <w:p w:rsidR="00390844" w:rsidRPr="005C53A3" w:rsidRDefault="00390844" w:rsidP="00390844">
      <w:pPr>
        <w:pStyle w:val="a9"/>
        <w:numPr>
          <w:ilvl w:val="0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движения ТС,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проезжей части;</w:t>
      </w:r>
    </w:p>
    <w:p w:rsidR="00DB6557" w:rsidRPr="005C53A3" w:rsidRDefault="00DB6557" w:rsidP="00DB6557">
      <w:pPr>
        <w:pStyle w:val="a9"/>
        <w:numPr>
          <w:ilvl w:val="0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5C53A3" w:rsidRPr="008E2D3E" w:rsidRDefault="005C53A3" w:rsidP="00DB6557">
      <w:pPr>
        <w:pStyle w:val="a9"/>
        <w:numPr>
          <w:ilvl w:val="0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«осмотровой канаве»,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 ТС;</w:t>
      </w:r>
    </w:p>
    <w:p w:rsidR="00DB6557" w:rsidRPr="005C53A3" w:rsidRDefault="00DB6557" w:rsidP="00DB6557">
      <w:pPr>
        <w:pStyle w:val="a9"/>
        <w:numPr>
          <w:ilvl w:val="0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3A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Pr="005C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Pr="005C5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5C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</w:t>
      </w:r>
      <w:proofErr w:type="spellStart"/>
      <w:r w:rsidRPr="005C53A3">
        <w:rPr>
          <w:rFonts w:ascii="Times New Roman" w:hAnsi="Times New Roman" w:cs="Times New Roman"/>
          <w:sz w:val="24"/>
          <w:szCs w:val="24"/>
          <w:shd w:val="clear" w:color="auto" w:fill="FFFFFF"/>
        </w:rPr>
        <w:t>т.ч</w:t>
      </w:r>
      <w:proofErr w:type="spellEnd"/>
      <w:r w:rsidRPr="005C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применением средств </w:t>
      </w:r>
      <w:proofErr w:type="spellStart"/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подмащивания</w:t>
      </w:r>
      <w:proofErr w:type="spellEnd"/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6557" w:rsidRPr="005C53A3" w:rsidRDefault="00DB6557" w:rsidP="00DB6557">
      <w:pPr>
        <w:pStyle w:val="a9"/>
        <w:numPr>
          <w:ilvl w:val="0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</w:t>
      </w:r>
      <w:r w:rsidR="009801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 воздействие опасных и вредных </w:t>
      </w:r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факторов, производственных рисков.</w:t>
      </w:r>
    </w:p>
    <w:p w:rsidR="00DB6557" w:rsidRPr="00A34772" w:rsidRDefault="00C22AAC" w:rsidP="00DB6557">
      <w:pPr>
        <w:pStyle w:val="a9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772">
        <w:rPr>
          <w:rFonts w:ascii="Times New Roman" w:hAnsi="Times New Roman"/>
          <w:sz w:val="24"/>
          <w:szCs w:val="24"/>
        </w:rPr>
        <w:lastRenderedPageBreak/>
        <w:t>Специалисту по БДД</w:t>
      </w:r>
      <w:r w:rsidR="00DB6557" w:rsidRPr="00A34772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DB6557" w:rsidRPr="00A34772">
        <w:rPr>
          <w:rFonts w:ascii="Times New Roman" w:hAnsi="Times New Roman" w:cs="Times New Roman"/>
          <w:sz w:val="24"/>
          <w:szCs w:val="24"/>
        </w:rPr>
        <w:t>ПК, офисную технику</w:t>
      </w:r>
      <w:r w:rsidR="00DB6557" w:rsidRPr="00A34772">
        <w:rPr>
          <w:rFonts w:ascii="Times New Roman" w:hAnsi="Times New Roman"/>
          <w:sz w:val="24"/>
          <w:szCs w:val="24"/>
        </w:rPr>
        <w:t>, средства труда, обращению с которыми он не обучен, с которыми он не имеет навыков безопасного обращения.</w:t>
      </w:r>
    </w:p>
    <w:p w:rsidR="00DB6557" w:rsidRPr="00A34772" w:rsidRDefault="00DB6557" w:rsidP="00DB6557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34772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9536D0" w:rsidRPr="009644A4" w:rsidRDefault="009536D0" w:rsidP="00857711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644A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A9509B" w:rsidRPr="009644A4" w:rsidRDefault="00BD1ED0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44A4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964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Pr="009644A4">
        <w:rPr>
          <w:rFonts w:ascii="Times New Roman" w:hAnsi="Times New Roman" w:cs="Times New Roman"/>
          <w:sz w:val="24"/>
          <w:szCs w:val="24"/>
        </w:rPr>
        <w:t xml:space="preserve"> в пределах своих полномочий, </w:t>
      </w:r>
      <w:r w:rsidRPr="00964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работы, при условии безопасного их выполнения</w:t>
      </w:r>
      <w:r w:rsidR="00A9509B" w:rsidRPr="009644A4">
        <w:rPr>
          <w:rFonts w:ascii="Times New Roman" w:hAnsi="Times New Roman" w:cs="Times New Roman"/>
          <w:sz w:val="24"/>
          <w:szCs w:val="24"/>
        </w:rPr>
        <w:t>.</w:t>
      </w:r>
    </w:p>
    <w:p w:rsidR="00F72EFE" w:rsidRDefault="00F72EFE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44A4">
        <w:rPr>
          <w:rFonts w:ascii="Times New Roman" w:hAnsi="Times New Roman" w:cs="Times New Roman"/>
          <w:sz w:val="24"/>
          <w:szCs w:val="24"/>
        </w:rPr>
        <w:t xml:space="preserve">Содержать и </w:t>
      </w:r>
      <w:r w:rsidRPr="00786068">
        <w:rPr>
          <w:rFonts w:ascii="Times New Roman" w:hAnsi="Times New Roman" w:cs="Times New Roman"/>
          <w:sz w:val="24"/>
          <w:szCs w:val="24"/>
        </w:rPr>
        <w:t>эксплуатировать средства труда в соответствии с паспортом, инструкцией завода – изготовителя.</w:t>
      </w:r>
    </w:p>
    <w:p w:rsidR="00A40B25" w:rsidRDefault="00A40B25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A54E3">
        <w:rPr>
          <w:rFonts w:ascii="Times New Roman" w:hAnsi="Times New Roman" w:cs="Times New Roman"/>
          <w:sz w:val="24"/>
          <w:szCs w:val="24"/>
        </w:rPr>
        <w:t>Соблюдать требования санитарии на рабочем месте, осуществлять сбор мусора в установленные места утилизации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6A2F" w:rsidRPr="003335E5" w:rsidRDefault="00586A2F" w:rsidP="00586A2F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335E5">
        <w:rPr>
          <w:rFonts w:ascii="Times New Roman" w:hAnsi="Times New Roman"/>
          <w:sz w:val="24"/>
          <w:szCs w:val="24"/>
        </w:rPr>
        <w:t>Санитарное содержание (мойка), техническое обслуживание, ремонт ТС, его агрегатов и узлов, замена технических жидкостей - осуществляется специализированной организацией по договору.</w:t>
      </w:r>
    </w:p>
    <w:p w:rsidR="00586A2F" w:rsidRPr="003335E5" w:rsidRDefault="00586A2F" w:rsidP="00586A2F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5E5">
        <w:rPr>
          <w:rFonts w:ascii="Times New Roman" w:hAnsi="Times New Roman"/>
          <w:sz w:val="24"/>
          <w:szCs w:val="24"/>
        </w:rPr>
        <w:t xml:space="preserve">Поскольку трудовая функция </w:t>
      </w:r>
      <w:r w:rsidR="003335E5">
        <w:rPr>
          <w:rFonts w:ascii="Times New Roman" w:hAnsi="Times New Roman"/>
          <w:sz w:val="24"/>
          <w:szCs w:val="24"/>
        </w:rPr>
        <w:t>специалиста по БДД</w:t>
      </w:r>
      <w:r w:rsidRPr="003335E5">
        <w:rPr>
          <w:rFonts w:ascii="Times New Roman" w:hAnsi="Times New Roman"/>
          <w:sz w:val="24"/>
          <w:szCs w:val="24"/>
        </w:rPr>
        <w:t xml:space="preserve"> не исключает выполнение работ с нахождением на открытом воздухе (в </w:t>
      </w:r>
      <w:proofErr w:type="spellStart"/>
      <w:r w:rsidRPr="003335E5">
        <w:rPr>
          <w:rFonts w:ascii="Times New Roman" w:hAnsi="Times New Roman"/>
          <w:sz w:val="24"/>
          <w:szCs w:val="24"/>
        </w:rPr>
        <w:t>т.ч</w:t>
      </w:r>
      <w:proofErr w:type="spellEnd"/>
      <w:r w:rsidRPr="003335E5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температурах, работник обязан:</w:t>
      </w:r>
    </w:p>
    <w:p w:rsidR="00586A2F" w:rsidRPr="003335E5" w:rsidRDefault="00586A2F" w:rsidP="00586A2F">
      <w:pPr>
        <w:pStyle w:val="a9"/>
        <w:widowControl w:val="0"/>
        <w:numPr>
          <w:ilvl w:val="0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5E5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33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3335E5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3335E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586A2F" w:rsidRPr="003335E5" w:rsidRDefault="00586A2F" w:rsidP="00586A2F">
      <w:pPr>
        <w:pStyle w:val="a9"/>
        <w:widowControl w:val="0"/>
        <w:numPr>
          <w:ilvl w:val="0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5E5">
        <w:rPr>
          <w:rFonts w:ascii="Times New Roman" w:hAnsi="Times New Roman"/>
          <w:sz w:val="24"/>
          <w:szCs w:val="24"/>
        </w:rPr>
        <w:t>с</w:t>
      </w:r>
      <w:r w:rsidRPr="003335E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3335E5" w:rsidRPr="003335E5" w:rsidRDefault="00586A2F" w:rsidP="003335E5">
      <w:pPr>
        <w:pStyle w:val="a9"/>
        <w:widowControl w:val="0"/>
        <w:numPr>
          <w:ilvl w:val="0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5E5">
        <w:rPr>
          <w:rFonts w:ascii="Times New Roman" w:hAnsi="Times New Roman"/>
          <w:sz w:val="24"/>
          <w:szCs w:val="24"/>
        </w:rPr>
        <w:t>питьевой режим;</w:t>
      </w:r>
    </w:p>
    <w:p w:rsidR="00586A2F" w:rsidRPr="003335E5" w:rsidRDefault="00586A2F" w:rsidP="003335E5">
      <w:pPr>
        <w:pStyle w:val="a9"/>
        <w:widowControl w:val="0"/>
        <w:numPr>
          <w:ilvl w:val="0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5E5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лет.</w:t>
      </w:r>
    </w:p>
    <w:p w:rsidR="000C251C" w:rsidRPr="00786068" w:rsidRDefault="006C0E04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взаимодействии с руководителем, сотрудниками, людьми, ведении </w:t>
      </w:r>
      <w:r w:rsidRPr="00786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переговоров и деловой переписки -</w:t>
      </w:r>
      <w:r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</w:t>
      </w:r>
      <w:r w:rsidR="000C251C"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1ED0" w:rsidRPr="00786068" w:rsidRDefault="000C251C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846AF8" w:rsidRPr="00846AF8" w:rsidRDefault="00846AF8" w:rsidP="00846AF8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r w:rsidRPr="00846AF8">
        <w:rPr>
          <w:rStyle w:val="ac"/>
          <w:rFonts w:ascii="Times New Roman" w:hAnsi="Times New Roman" w:cs="Times New Roman"/>
          <w:b w:val="0"/>
          <w:sz w:val="24"/>
          <w:szCs w:val="24"/>
        </w:rPr>
        <w:t>При работе с документацией правильно и рационально организовывать рабочее пространство:</w:t>
      </w:r>
    </w:p>
    <w:p w:rsidR="00846AF8" w:rsidRPr="0040789F" w:rsidRDefault="00846AF8" w:rsidP="00846AF8">
      <w:pPr>
        <w:pStyle w:val="a4"/>
        <w:numPr>
          <w:ilvl w:val="0"/>
          <w:numId w:val="34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40789F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 и достаточным количеством места для удобной работы;</w:t>
      </w:r>
    </w:p>
    <w:p w:rsidR="00846AF8" w:rsidRPr="0040789F" w:rsidRDefault="00846AF8" w:rsidP="00846AF8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0789F">
        <w:rPr>
          <w:rStyle w:val="ac"/>
          <w:rFonts w:ascii="Times New Roman" w:hAnsi="Times New Roman" w:cs="Times New Roman"/>
          <w:b w:val="0"/>
          <w:sz w:val="24"/>
          <w:szCs w:val="24"/>
        </w:rPr>
        <w:t>при подготовке,</w:t>
      </w:r>
      <w:r w:rsidRPr="0040789F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40789F">
        <w:rPr>
          <w:rFonts w:ascii="Times New Roman" w:hAnsi="Times New Roman" w:cs="Times New Roman"/>
          <w:sz w:val="24"/>
          <w:szCs w:val="24"/>
        </w:rPr>
        <w:t>сортировке и работе с документами, учитывать, что бумага имеет острые кромки, проявлять бдительность, осмотрительность;</w:t>
      </w:r>
    </w:p>
    <w:p w:rsidR="00846AF8" w:rsidRPr="0040789F" w:rsidRDefault="00846AF8" w:rsidP="00846AF8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89F">
        <w:rPr>
          <w:rStyle w:val="ac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Pr="0040789F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хранение;</w:t>
      </w:r>
    </w:p>
    <w:p w:rsidR="00846AF8" w:rsidRPr="0040789F" w:rsidRDefault="00846AF8" w:rsidP="00846AF8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89F">
        <w:rPr>
          <w:rFonts w:ascii="Times New Roman" w:hAnsi="Times New Roman" w:cs="Times New Roman"/>
          <w:sz w:val="24"/>
          <w:szCs w:val="24"/>
        </w:rPr>
        <w:t>регулярно проводить с</w:t>
      </w:r>
      <w:r w:rsidRPr="0040789F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40789F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регистраторы);</w:t>
      </w:r>
    </w:p>
    <w:p w:rsidR="00846AF8" w:rsidRPr="0040789F" w:rsidRDefault="00846AF8" w:rsidP="00846AF8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89F">
        <w:rPr>
          <w:rFonts w:ascii="Times New Roman" w:hAnsi="Times New Roman" w:cs="Times New Roman"/>
          <w:sz w:val="24"/>
          <w:szCs w:val="24"/>
        </w:rPr>
        <w:t>при систематизации, распределении документов, помещении их на хранение, соблюдать требования к их рациональному и безопасному их размещению;</w:t>
      </w:r>
    </w:p>
    <w:p w:rsidR="00846AF8" w:rsidRPr="001D371D" w:rsidRDefault="00846AF8" w:rsidP="00846AF8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89F">
        <w:rPr>
          <w:rFonts w:ascii="Times New Roman" w:eastAsia="Times New Roman" w:hAnsi="Times New Roman" w:cs="Times New Roman"/>
          <w:sz w:val="24"/>
          <w:szCs w:val="24"/>
        </w:rPr>
        <w:t xml:space="preserve">соблюдать </w:t>
      </w:r>
      <w:r w:rsidRPr="001D371D">
        <w:rPr>
          <w:rFonts w:ascii="Times New Roman" w:eastAsia="Times New Roman" w:hAnsi="Times New Roman" w:cs="Times New Roman"/>
          <w:sz w:val="24"/>
          <w:szCs w:val="24"/>
        </w:rPr>
        <w:t xml:space="preserve">требования санитарии, </w:t>
      </w:r>
      <w:r w:rsidRPr="001D371D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место, не допускать захламления рабочего пространства;</w:t>
      </w:r>
    </w:p>
    <w:p w:rsidR="00846AF8" w:rsidRPr="001D371D" w:rsidRDefault="00846AF8" w:rsidP="00846AF8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документами, соблюдать</w:t>
      </w:r>
      <w:r w:rsidR="00EB0D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к заполнению путевой документации</w:t>
      </w:r>
      <w:r w:rsidRPr="001D3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1ED0" w:rsidRPr="001D371D" w:rsidRDefault="00846AF8" w:rsidP="00846AF8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документ</w:t>
      </w:r>
      <w:r w:rsidR="00EB0DD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B43D7F" w:rsidRPr="001D371D">
        <w:rPr>
          <w:rFonts w:ascii="Times New Roman" w:hAnsi="Times New Roman" w:cs="Times New Roman"/>
          <w:sz w:val="24"/>
          <w:szCs w:val="24"/>
        </w:rPr>
        <w:t>.</w:t>
      </w:r>
    </w:p>
    <w:p w:rsidR="009A00EE" w:rsidRPr="001D371D" w:rsidRDefault="009A00EE" w:rsidP="00A85652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Оформляя документацию руководствоваться требованиями инструкции по охране труда при работе на ПК и работе с оргтехникой:</w:t>
      </w:r>
    </w:p>
    <w:p w:rsidR="009A00EE" w:rsidRPr="001D371D" w:rsidRDefault="009A00EE" w:rsidP="00A85652">
      <w:pPr>
        <w:pStyle w:val="a4"/>
        <w:numPr>
          <w:ilvl w:val="0"/>
          <w:numId w:val="3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1D371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00EE" w:rsidRPr="001D371D" w:rsidRDefault="009A00EE" w:rsidP="00A85652">
      <w:pPr>
        <w:pStyle w:val="a4"/>
        <w:numPr>
          <w:ilvl w:val="0"/>
          <w:numId w:val="3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9A00EE" w:rsidRPr="001D371D" w:rsidRDefault="009A00EE" w:rsidP="00A85652">
      <w:pPr>
        <w:pStyle w:val="a4"/>
        <w:numPr>
          <w:ilvl w:val="0"/>
          <w:numId w:val="3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1D371D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1D371D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9A00EE" w:rsidRPr="001D371D" w:rsidRDefault="009A00EE" w:rsidP="00A85652">
      <w:pPr>
        <w:pStyle w:val="a4"/>
        <w:numPr>
          <w:ilvl w:val="0"/>
          <w:numId w:val="3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9A00EE" w:rsidRPr="001D371D" w:rsidRDefault="009A00EE" w:rsidP="00A85652">
      <w:pPr>
        <w:pStyle w:val="a4"/>
        <w:numPr>
          <w:ilvl w:val="0"/>
          <w:numId w:val="3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9A00EE" w:rsidRPr="001D371D" w:rsidRDefault="009A00EE" w:rsidP="00A85652">
      <w:pPr>
        <w:pStyle w:val="a4"/>
        <w:numPr>
          <w:ilvl w:val="0"/>
          <w:numId w:val="3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1D371D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1D371D">
        <w:rPr>
          <w:rFonts w:ascii="Times New Roman" w:hAnsi="Times New Roman" w:cs="Times New Roman"/>
          <w:sz w:val="24"/>
          <w:szCs w:val="24"/>
        </w:rPr>
        <w:t xml:space="preserve"> </w:t>
      </w:r>
      <w:r w:rsidRPr="001D371D">
        <w:rPr>
          <w:rFonts w:ascii="Times New Roman" w:hAnsi="Times New Roman" w:cs="Times New Roman"/>
          <w:bCs/>
          <w:sz w:val="24"/>
          <w:szCs w:val="24"/>
        </w:rPr>
        <w:t>с</w:t>
      </w:r>
      <w:r w:rsidRPr="001D371D">
        <w:rPr>
          <w:rFonts w:ascii="Times New Roman" w:hAnsi="Times New Roman" w:cs="Times New Roman"/>
          <w:sz w:val="24"/>
          <w:szCs w:val="24"/>
        </w:rPr>
        <w:t xml:space="preserve"> </w:t>
      </w:r>
      <w:r w:rsidRPr="001D371D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1D371D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1D371D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1D371D">
        <w:rPr>
          <w:rFonts w:ascii="Times New Roman" w:hAnsi="Times New Roman" w:cs="Times New Roman"/>
          <w:sz w:val="24"/>
          <w:szCs w:val="24"/>
        </w:rPr>
        <w:t xml:space="preserve"> </w:t>
      </w:r>
      <w:r w:rsidRPr="001D371D">
        <w:rPr>
          <w:rFonts w:ascii="Times New Roman" w:hAnsi="Times New Roman" w:cs="Times New Roman"/>
          <w:bCs/>
          <w:sz w:val="24"/>
          <w:szCs w:val="24"/>
        </w:rPr>
        <w:t>с</w:t>
      </w:r>
      <w:r w:rsidRPr="001D371D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Не превышать общее время контакта с компьютером – не более 3,5 часов); </w:t>
      </w:r>
    </w:p>
    <w:p w:rsidR="00BD1ED0" w:rsidRPr="00024FA0" w:rsidRDefault="009A00EE" w:rsidP="00A8565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71D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1D3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1D371D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1D371D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1D371D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</w:t>
      </w:r>
      <w:r w:rsidRPr="00024FA0">
        <w:rPr>
          <w:rFonts w:ascii="Times New Roman" w:hAnsi="Times New Roman" w:cs="Times New Roman"/>
          <w:sz w:val="24"/>
          <w:szCs w:val="24"/>
        </w:rPr>
        <w:t>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</w:t>
      </w:r>
      <w:r w:rsidR="00225491" w:rsidRPr="00024FA0">
        <w:rPr>
          <w:rFonts w:ascii="Times New Roman" w:hAnsi="Times New Roman" w:cs="Times New Roman"/>
          <w:sz w:val="24"/>
          <w:szCs w:val="24"/>
        </w:rPr>
        <w:t>.</w:t>
      </w:r>
    </w:p>
    <w:p w:rsidR="001D371D" w:rsidRPr="00024FA0" w:rsidRDefault="00E215B8" w:rsidP="001D371D">
      <w:pPr>
        <w:pStyle w:val="a4"/>
        <w:numPr>
          <w:ilvl w:val="2"/>
          <w:numId w:val="13"/>
        </w:numPr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24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хранении канцелярских принадлежностей.</w:t>
      </w:r>
    </w:p>
    <w:p w:rsidR="0078363B" w:rsidRPr="00A40B25" w:rsidRDefault="00E215B8" w:rsidP="001D371D">
      <w:pPr>
        <w:pStyle w:val="a4"/>
        <w:numPr>
          <w:ilvl w:val="2"/>
          <w:numId w:val="1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FA0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A513D2" w:rsidRPr="00024FA0">
        <w:rPr>
          <w:rFonts w:ascii="Times New Roman" w:hAnsi="Times New Roman" w:cs="Times New Roman"/>
          <w:sz w:val="24"/>
          <w:szCs w:val="24"/>
        </w:rPr>
        <w:t>специалист по БДД</w:t>
      </w:r>
      <w:r w:rsidRPr="00024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  <w:r w:rsidR="001D371D" w:rsidRPr="00024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4FA0">
        <w:rPr>
          <w:rFonts w:ascii="Times New Roman" w:hAnsi="Times New Roman" w:cs="Times New Roman"/>
          <w:sz w:val="24"/>
          <w:szCs w:val="24"/>
        </w:rPr>
        <w:t xml:space="preserve">Ключ от сейфа/шкафа необходимо хранить в недоступном, для других </w:t>
      </w:r>
      <w:r w:rsidRPr="0086171A">
        <w:rPr>
          <w:rFonts w:ascii="Times New Roman" w:hAnsi="Times New Roman" w:cs="Times New Roman"/>
          <w:sz w:val="24"/>
          <w:szCs w:val="24"/>
        </w:rPr>
        <w:t>сотрудников, месте.</w:t>
      </w:r>
    </w:p>
    <w:p w:rsidR="00E5368B" w:rsidRPr="0086171A" w:rsidRDefault="00E5368B" w:rsidP="001D371D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17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Оформление путевой документации производить в соответствии требованиями нормативных документов,</w:t>
      </w:r>
      <w:r w:rsidR="00846AF8" w:rsidRPr="008617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AF8" w:rsidRPr="0086171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регламентирующими безопасность работ на автомобильном транспорте,</w:t>
      </w:r>
      <w:r w:rsidRPr="008617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 оформлении производить согласование с механиком. Осуществлять к</w:t>
      </w:r>
      <w:r w:rsidRPr="008617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онтроль за наличием и сроками необходимых регистрационных документов</w:t>
      </w:r>
      <w:r w:rsidR="002A6E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2A6E80">
        <w:rPr>
          <w:rFonts w:ascii="Times New Roman" w:hAnsi="Times New Roman" w:cs="Times New Roman"/>
          <w:sz w:val="24"/>
          <w:szCs w:val="24"/>
        </w:rPr>
        <w:t>прохождением ТС</w:t>
      </w:r>
      <w:r w:rsidR="002A6E80" w:rsidRPr="00A55323">
        <w:rPr>
          <w:rFonts w:ascii="Times New Roman" w:hAnsi="Times New Roman" w:cs="Times New Roman"/>
          <w:sz w:val="24"/>
          <w:szCs w:val="24"/>
        </w:rPr>
        <w:t xml:space="preserve"> техосмотра</w:t>
      </w:r>
      <w:r w:rsidR="002A6E80">
        <w:rPr>
          <w:rFonts w:ascii="Times New Roman" w:hAnsi="Times New Roman" w:cs="Times New Roman"/>
          <w:sz w:val="24"/>
          <w:szCs w:val="24"/>
        </w:rPr>
        <w:t xml:space="preserve">, действием </w:t>
      </w:r>
      <w:r w:rsidR="002A6E80" w:rsidRPr="00D67DF3">
        <w:rPr>
          <w:rFonts w:ascii="Times New Roman" w:hAnsi="Times New Roman" w:cs="Times New Roman"/>
          <w:sz w:val="24"/>
          <w:szCs w:val="24"/>
        </w:rPr>
        <w:t xml:space="preserve">удостоверений на право управления ТС </w:t>
      </w:r>
      <w:r w:rsidR="002A6E80">
        <w:rPr>
          <w:rFonts w:ascii="Times New Roman" w:hAnsi="Times New Roman" w:cs="Times New Roman"/>
          <w:sz w:val="24"/>
          <w:szCs w:val="24"/>
        </w:rPr>
        <w:t>водительского состава</w:t>
      </w:r>
      <w:r w:rsidR="002A6E80" w:rsidRPr="00D67DF3">
        <w:rPr>
          <w:rFonts w:ascii="Times New Roman" w:hAnsi="Times New Roman" w:cs="Times New Roman"/>
          <w:sz w:val="24"/>
          <w:szCs w:val="24"/>
        </w:rPr>
        <w:t xml:space="preserve">, карт водителей для </w:t>
      </w:r>
      <w:proofErr w:type="spellStart"/>
      <w:r w:rsidR="002A6E80" w:rsidRPr="00D67DF3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8617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861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24FA0" w:rsidRPr="004C10E0" w:rsidRDefault="00FD3313" w:rsidP="001D371D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4C1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выполненные трудовых функций, связанных с </w:t>
      </w:r>
      <w:r w:rsidR="00024FA0" w:rsidRPr="004C10E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организацией работы по </w:t>
      </w:r>
      <w:r w:rsidR="00024FA0" w:rsidRPr="004C10E0">
        <w:rPr>
          <w:rStyle w:val="a5"/>
          <w:rFonts w:ascii="Times New Roman" w:hAnsi="Times New Roman" w:cs="Times New Roman"/>
          <w:sz w:val="24"/>
          <w:szCs w:val="24"/>
        </w:rPr>
        <w:t xml:space="preserve">проведению </w:t>
      </w:r>
      <w:r w:rsidR="00024FA0" w:rsidRPr="004C10E0">
        <w:rPr>
          <w:rFonts w:ascii="Times New Roman" w:hAnsi="Times New Roman" w:cs="Times New Roman"/>
          <w:sz w:val="24"/>
          <w:szCs w:val="24"/>
        </w:rPr>
        <w:t>профилактических мероприятий,</w:t>
      </w:r>
      <w:r w:rsidR="00024FA0" w:rsidRPr="004C10E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24FA0" w:rsidRPr="004C10E0">
        <w:rPr>
          <w:rFonts w:ascii="Times New Roman" w:hAnsi="Times New Roman" w:cs="Times New Roman"/>
          <w:sz w:val="24"/>
          <w:szCs w:val="24"/>
        </w:rPr>
        <w:t>обеспечению безопасности перевозок и снижению количества аварийных ситуаций, специалист по БДД должен:</w:t>
      </w:r>
    </w:p>
    <w:p w:rsidR="0086171A" w:rsidRPr="004C10E0" w:rsidRDefault="0020660A" w:rsidP="0020660A">
      <w:pPr>
        <w:pStyle w:val="a4"/>
        <w:numPr>
          <w:ilvl w:val="0"/>
          <w:numId w:val="3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0E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соблюдением норм делового общения</w:t>
      </w:r>
      <w:r w:rsidRPr="004C10E0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, обеспечить </w:t>
      </w:r>
      <w:r w:rsidRPr="004C10E0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 w:rsidRPr="004C10E0">
        <w:rPr>
          <w:rStyle w:val="a5"/>
          <w:rFonts w:ascii="Times New Roman" w:hAnsi="Times New Roman" w:cs="Times New Roman"/>
          <w:sz w:val="24"/>
          <w:szCs w:val="24"/>
        </w:rPr>
        <w:t xml:space="preserve">проведение </w:t>
      </w:r>
      <w:r w:rsidRPr="004C10E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водительскому составу, предусмотренных инструктажей и профилактических мероприятий по </w:t>
      </w:r>
      <w:r w:rsidR="00FD3313" w:rsidRPr="004C10E0">
        <w:rPr>
          <w:rFonts w:ascii="Times New Roman" w:hAnsi="Times New Roman" w:cs="Times New Roman"/>
          <w:sz w:val="24"/>
          <w:szCs w:val="24"/>
        </w:rPr>
        <w:t>безопасности дорожного движения</w:t>
      </w:r>
      <w:r w:rsidR="0086171A" w:rsidRPr="004C10E0">
        <w:rPr>
          <w:rFonts w:ascii="Times New Roman" w:hAnsi="Times New Roman" w:cs="Times New Roman"/>
          <w:sz w:val="24"/>
          <w:szCs w:val="24"/>
        </w:rPr>
        <w:t>;</w:t>
      </w:r>
    </w:p>
    <w:p w:rsidR="00E5368B" w:rsidRPr="004C10E0" w:rsidRDefault="0086171A" w:rsidP="0020660A">
      <w:pPr>
        <w:pStyle w:val="a4"/>
        <w:numPr>
          <w:ilvl w:val="0"/>
          <w:numId w:val="3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0E0">
        <w:rPr>
          <w:rStyle w:val="ac"/>
          <w:rFonts w:ascii="Times New Roman" w:hAnsi="Times New Roman" w:cs="Times New Roman"/>
          <w:b w:val="0"/>
          <w:sz w:val="24"/>
          <w:szCs w:val="24"/>
        </w:rPr>
        <w:t>соблюдать режим голосовой нагрузки</w:t>
      </w:r>
      <w:r w:rsidR="00990C12" w:rsidRPr="004C10E0">
        <w:rPr>
          <w:rStyle w:val="ac"/>
          <w:rFonts w:ascii="Times New Roman" w:hAnsi="Times New Roman" w:cs="Times New Roman"/>
          <w:b w:val="0"/>
          <w:sz w:val="24"/>
          <w:szCs w:val="24"/>
        </w:rPr>
        <w:t>.</w:t>
      </w:r>
      <w:r w:rsidRPr="004C10E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90C12" w:rsidRPr="004C10E0">
        <w:rPr>
          <w:rStyle w:val="ac"/>
          <w:rFonts w:ascii="Times New Roman" w:hAnsi="Times New Roman" w:cs="Times New Roman"/>
          <w:b w:val="0"/>
          <w:sz w:val="24"/>
          <w:szCs w:val="24"/>
        </w:rPr>
        <w:t>Исключать</w:t>
      </w:r>
      <w:r w:rsidR="001179EC" w:rsidRPr="004C10E0">
        <w:rPr>
          <w:rFonts w:ascii="Times New Roman" w:hAnsi="Times New Roman" w:cs="Times New Roman"/>
          <w:sz w:val="24"/>
          <w:szCs w:val="24"/>
        </w:rPr>
        <w:t xml:space="preserve"> излишнее пер</w:t>
      </w:r>
      <w:r w:rsidRPr="004C10E0">
        <w:rPr>
          <w:rFonts w:ascii="Times New Roman" w:hAnsi="Times New Roman" w:cs="Times New Roman"/>
          <w:sz w:val="24"/>
          <w:szCs w:val="24"/>
        </w:rPr>
        <w:t>енапряжение голосового аппарата, соблюдать меры профилактики, учитывать профессиональные и индивидуальные особенности, а также следить за общим состоянием здоровья</w:t>
      </w:r>
      <w:r w:rsidR="004F279C" w:rsidRPr="004C10E0">
        <w:rPr>
          <w:rFonts w:ascii="Times New Roman" w:hAnsi="Times New Roman" w:cs="Times New Roman"/>
          <w:sz w:val="24"/>
          <w:szCs w:val="24"/>
        </w:rPr>
        <w:t>.</w:t>
      </w:r>
    </w:p>
    <w:p w:rsidR="00893276" w:rsidRPr="00EA677E" w:rsidRDefault="002A6E80" w:rsidP="002A6E80">
      <w:pPr>
        <w:pStyle w:val="a4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6E8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контроль за соблюдением водительским составом режима труда и отдыха: </w:t>
      </w:r>
      <w:r w:rsidRPr="002A6E80">
        <w:rPr>
          <w:rFonts w:ascii="Times New Roman" w:hAnsi="Times New Roman" w:cs="Times New Roman"/>
          <w:sz w:val="24"/>
          <w:szCs w:val="24"/>
        </w:rPr>
        <w:t xml:space="preserve">время управления автомобилем; время специальных перерывов для отдыха от управления автомобилем (специальный перерыв) и питания; время работы, не связанной с управлением автомобилем. </w:t>
      </w:r>
      <w:r w:rsidRPr="002A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Ежедневный (междусменный) отдых и </w:t>
      </w:r>
      <w:r w:rsidRPr="00EA677E">
        <w:rPr>
          <w:rStyle w:val="ac"/>
          <w:rFonts w:ascii="Times New Roman" w:hAnsi="Times New Roman" w:cs="Times New Roman"/>
          <w:b w:val="0"/>
          <w:sz w:val="24"/>
          <w:szCs w:val="24"/>
        </w:rPr>
        <w:t>еженедельный.</w:t>
      </w:r>
    </w:p>
    <w:p w:rsidR="00893276" w:rsidRPr="00EA677E" w:rsidRDefault="00D70710" w:rsidP="001D371D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77E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целях соблюдения требований к хранению ТС, осуществлять контроль за</w:t>
      </w:r>
      <w:r w:rsidR="00C96C81" w:rsidRPr="00EA677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тем, что</w:t>
      </w:r>
      <w:r w:rsidRPr="00EA677E"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</w:p>
    <w:p w:rsidR="00C96C81" w:rsidRPr="00EA677E" w:rsidRDefault="00511970" w:rsidP="00361D41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A677E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хранение ТС осуществляется на, отдельно выделенных, специально оборудованных площадках, </w:t>
      </w:r>
      <w:r w:rsidRPr="00EA677E">
        <w:rPr>
          <w:rFonts w:ascii="Times New Roman" w:eastAsia="Times New Roman" w:hAnsi="Times New Roman"/>
          <w:sz w:val="24"/>
          <w:szCs w:val="24"/>
          <w:lang w:eastAsia="ru-RU"/>
        </w:rPr>
        <w:t>расположенных отдельно от спортивных п</w:t>
      </w:r>
      <w:r w:rsidR="00C96C81" w:rsidRPr="00EA677E">
        <w:rPr>
          <w:rFonts w:ascii="Times New Roman" w:eastAsia="Times New Roman" w:hAnsi="Times New Roman"/>
          <w:sz w:val="24"/>
          <w:szCs w:val="24"/>
          <w:lang w:eastAsia="ru-RU"/>
        </w:rPr>
        <w:t>лощадок и объектов учреждения;</w:t>
      </w:r>
    </w:p>
    <w:p w:rsidR="00511970" w:rsidRPr="00EA677E" w:rsidRDefault="00C96C81" w:rsidP="00361D41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A677E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511970" w:rsidRPr="00EA677E">
        <w:rPr>
          <w:rFonts w:ascii="Times New Roman" w:eastAsia="Times New Roman" w:hAnsi="Times New Roman"/>
          <w:sz w:val="24"/>
          <w:szCs w:val="24"/>
          <w:lang w:eastAsia="ru-RU"/>
        </w:rPr>
        <w:t>еста хранения ТС соответств</w:t>
      </w:r>
      <w:r w:rsidRPr="00EA677E">
        <w:rPr>
          <w:rFonts w:ascii="Times New Roman" w:eastAsia="Times New Roman" w:hAnsi="Times New Roman"/>
          <w:sz w:val="24"/>
          <w:szCs w:val="24"/>
          <w:lang w:eastAsia="ru-RU"/>
        </w:rPr>
        <w:t>уют</w:t>
      </w:r>
      <w:r w:rsidR="00511970" w:rsidRPr="00EA677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предъявляемым требованиям: твердое, ровное покрытие с уклоном для стока воды; наличие разметки, определяющей места установки ТС и границы проездов. Помещения для хранения и осмотра ТС име</w:t>
      </w:r>
      <w:r w:rsidRPr="00EA677E">
        <w:rPr>
          <w:rFonts w:ascii="Times New Roman" w:eastAsia="Times New Roman" w:hAnsi="Times New Roman"/>
          <w:sz w:val="24"/>
          <w:szCs w:val="24"/>
          <w:lang w:eastAsia="ru-RU"/>
        </w:rPr>
        <w:t>ют</w:t>
      </w:r>
      <w:r w:rsidR="00511970" w:rsidRPr="00EA677E">
        <w:rPr>
          <w:rFonts w:ascii="Times New Roman" w:eastAsia="Times New Roman" w:hAnsi="Times New Roman"/>
          <w:sz w:val="24"/>
          <w:szCs w:val="24"/>
          <w:lang w:eastAsia="ru-RU"/>
        </w:rPr>
        <w:t xml:space="preserve"> ровные и проченные полы, с гладким покрыт</w:t>
      </w:r>
      <w:r w:rsidRPr="00EA677E">
        <w:rPr>
          <w:rFonts w:ascii="Times New Roman" w:eastAsia="Times New Roman" w:hAnsi="Times New Roman"/>
          <w:sz w:val="24"/>
          <w:szCs w:val="24"/>
          <w:lang w:eastAsia="ru-RU"/>
        </w:rPr>
        <w:t>ием и не скользкой поверхностью;</w:t>
      </w:r>
    </w:p>
    <w:p w:rsidR="00511970" w:rsidRPr="00EA677E" w:rsidRDefault="00C96C81" w:rsidP="00C96C81">
      <w:pPr>
        <w:pStyle w:val="a9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77E">
        <w:rPr>
          <w:rFonts w:ascii="Times New Roman" w:eastAsia="Times New Roman" w:hAnsi="Times New Roman"/>
          <w:sz w:val="24"/>
          <w:szCs w:val="24"/>
          <w:lang w:eastAsia="ru-RU"/>
        </w:rPr>
        <w:t>хранение</w:t>
      </w:r>
      <w:r w:rsidR="00511970" w:rsidRPr="00EA677E">
        <w:rPr>
          <w:rFonts w:ascii="Times New Roman" w:eastAsia="Times New Roman" w:hAnsi="Times New Roman"/>
          <w:sz w:val="24"/>
          <w:szCs w:val="24"/>
          <w:lang w:eastAsia="ru-RU"/>
        </w:rPr>
        <w:t xml:space="preserve"> ТС</w:t>
      </w:r>
      <w:r w:rsidRPr="00EA67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11970"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подлежащих ремонту или списанию, </w:t>
      </w:r>
      <w:r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Pr="00EA677E">
        <w:rPr>
          <w:rFonts w:ascii="Times New Roman" w:hAnsi="Times New Roman" w:cs="Times New Roman"/>
          <w:sz w:val="24"/>
          <w:szCs w:val="24"/>
        </w:rPr>
        <w:t xml:space="preserve">отдельно от исправных, с </w:t>
      </w:r>
      <w:r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 w:rsidR="00511970"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самопроизвольного пе</w:t>
      </w:r>
      <w:r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ремещения;</w:t>
      </w:r>
    </w:p>
    <w:p w:rsidR="00511970" w:rsidRPr="00EA677E" w:rsidRDefault="00511970" w:rsidP="00361D41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77E">
        <w:rPr>
          <w:rFonts w:ascii="Times New Roman" w:hAnsi="Times New Roman" w:cs="Times New Roman"/>
          <w:sz w:val="24"/>
          <w:szCs w:val="24"/>
        </w:rPr>
        <w:t xml:space="preserve">хранение ТС осуществляется в соответствии с </w:t>
      </w:r>
      <w:r w:rsidR="00A047DB" w:rsidRPr="00EA677E">
        <w:rPr>
          <w:rFonts w:ascii="Times New Roman" w:hAnsi="Times New Roman" w:cs="Times New Roman"/>
          <w:sz w:val="24"/>
          <w:szCs w:val="24"/>
        </w:rPr>
        <w:t>утвержденной схемой расстановки;</w:t>
      </w:r>
    </w:p>
    <w:p w:rsidR="00511970" w:rsidRPr="00EA677E" w:rsidRDefault="00511970" w:rsidP="00361D41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77E">
        <w:rPr>
          <w:rFonts w:ascii="Times New Roman" w:hAnsi="Times New Roman" w:cs="Times New Roman"/>
          <w:sz w:val="24"/>
          <w:szCs w:val="24"/>
        </w:rPr>
        <w:t>ширина проезда меж</w:t>
      </w:r>
      <w:r w:rsidR="00A047DB" w:rsidRPr="00EA677E">
        <w:rPr>
          <w:rFonts w:ascii="Times New Roman" w:hAnsi="Times New Roman" w:cs="Times New Roman"/>
          <w:sz w:val="24"/>
          <w:szCs w:val="24"/>
        </w:rPr>
        <w:t xml:space="preserve">ду ТС в помещениях для стоянки - </w:t>
      </w:r>
      <w:r w:rsidRPr="00EA677E">
        <w:rPr>
          <w:rFonts w:ascii="Times New Roman" w:hAnsi="Times New Roman" w:cs="Times New Roman"/>
          <w:sz w:val="24"/>
          <w:szCs w:val="24"/>
        </w:rPr>
        <w:t>достаточн</w:t>
      </w:r>
      <w:r w:rsidR="00A047DB" w:rsidRPr="00EA677E">
        <w:rPr>
          <w:rFonts w:ascii="Times New Roman" w:hAnsi="Times New Roman" w:cs="Times New Roman"/>
          <w:sz w:val="24"/>
          <w:szCs w:val="24"/>
        </w:rPr>
        <w:t>а</w:t>
      </w:r>
      <w:r w:rsidRPr="00EA677E">
        <w:rPr>
          <w:rFonts w:ascii="Times New Roman" w:hAnsi="Times New Roman" w:cs="Times New Roman"/>
          <w:sz w:val="24"/>
          <w:szCs w:val="24"/>
        </w:rPr>
        <w:t xml:space="preserve"> для </w:t>
      </w:r>
      <w:r w:rsidR="00A047DB" w:rsidRPr="00EA677E">
        <w:rPr>
          <w:rFonts w:ascii="Times New Roman" w:hAnsi="Times New Roman" w:cs="Times New Roman"/>
          <w:sz w:val="24"/>
          <w:szCs w:val="24"/>
        </w:rPr>
        <w:t>маневра (</w:t>
      </w:r>
      <w:r w:rsidRPr="00EA677E">
        <w:rPr>
          <w:rFonts w:ascii="Times New Roman" w:hAnsi="Times New Roman" w:cs="Times New Roman"/>
          <w:sz w:val="24"/>
          <w:szCs w:val="24"/>
        </w:rPr>
        <w:t xml:space="preserve">свободного въезда ТС на закрепленное место (за один маневр), а расстояние от границы проезда до ТС должно </w:t>
      </w:r>
      <w:r w:rsidR="00A047DB" w:rsidRPr="00EA677E">
        <w:rPr>
          <w:rFonts w:ascii="Times New Roman" w:hAnsi="Times New Roman" w:cs="Times New Roman"/>
          <w:sz w:val="24"/>
          <w:szCs w:val="24"/>
        </w:rPr>
        <w:t>-</w:t>
      </w:r>
      <w:r w:rsidRPr="00EA677E">
        <w:rPr>
          <w:rFonts w:ascii="Times New Roman" w:hAnsi="Times New Roman" w:cs="Times New Roman"/>
          <w:sz w:val="24"/>
          <w:szCs w:val="24"/>
        </w:rPr>
        <w:t xml:space="preserve"> не менее 0,5 м</w:t>
      </w:r>
      <w:r w:rsidR="00A047DB" w:rsidRPr="00EA677E">
        <w:rPr>
          <w:rFonts w:ascii="Times New Roman" w:hAnsi="Times New Roman" w:cs="Times New Roman"/>
          <w:sz w:val="24"/>
          <w:szCs w:val="24"/>
        </w:rPr>
        <w:t>)</w:t>
      </w:r>
      <w:r w:rsidRPr="00EA677E">
        <w:rPr>
          <w:rFonts w:ascii="Times New Roman" w:hAnsi="Times New Roman" w:cs="Times New Roman"/>
          <w:sz w:val="24"/>
          <w:szCs w:val="24"/>
        </w:rPr>
        <w:t>;</w:t>
      </w:r>
    </w:p>
    <w:p w:rsidR="00511970" w:rsidRPr="00EA677E" w:rsidRDefault="00511970" w:rsidP="00361D41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расстояние межд</w:t>
      </w:r>
      <w:r w:rsidR="00A047DB"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двумя параллельно стоящими ТС, </w:t>
      </w:r>
      <w:r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A047DB"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свободное открывание дверей их кабин;</w:t>
      </w:r>
    </w:p>
    <w:p w:rsidR="00511970" w:rsidRPr="00EA677E" w:rsidRDefault="00511970" w:rsidP="00361D41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77E">
        <w:rPr>
          <w:rFonts w:ascii="Times New Roman" w:hAnsi="Times New Roman" w:cs="Times New Roman"/>
          <w:sz w:val="24"/>
          <w:szCs w:val="24"/>
        </w:rPr>
        <w:t>на всех ТС</w:t>
      </w:r>
      <w:r w:rsidR="00D02A5C" w:rsidRPr="00EA677E">
        <w:rPr>
          <w:rFonts w:ascii="Times New Roman" w:hAnsi="Times New Roman" w:cs="Times New Roman"/>
          <w:sz w:val="24"/>
          <w:szCs w:val="24"/>
        </w:rPr>
        <w:t xml:space="preserve"> поставленных на место стоянки </w:t>
      </w:r>
      <w:r w:rsidRPr="00EA677E">
        <w:rPr>
          <w:rFonts w:ascii="Times New Roman" w:hAnsi="Times New Roman" w:cs="Times New Roman"/>
          <w:sz w:val="24"/>
          <w:szCs w:val="24"/>
        </w:rPr>
        <w:t>выключено зажигание (подача топлива) и отключена масса (если имеется выключатель). Транспортные средства заторможены стояночным тормозом;</w:t>
      </w:r>
    </w:p>
    <w:p w:rsidR="00375C99" w:rsidRPr="00375C99" w:rsidRDefault="00511970" w:rsidP="00375C99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7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 свободный доступ к въездным (выездным) и запасным воротам, как внутри, так и снаружи помещений. Отсутствуют загромождения.</w:t>
      </w:r>
    </w:p>
    <w:p w:rsidR="003D1481" w:rsidRPr="002262F1" w:rsidRDefault="00375C99" w:rsidP="00375C99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6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Находясь в помещениях </w:t>
      </w:r>
      <w:r w:rsidRPr="002262F1">
        <w:rPr>
          <w:rFonts w:ascii="Times New Roman" w:hAnsi="Times New Roman"/>
          <w:color w:val="000000"/>
          <w:sz w:val="24"/>
          <w:szCs w:val="24"/>
          <w:lang w:eastAsia="ru-RU"/>
        </w:rPr>
        <w:t>«гаража»</w:t>
      </w:r>
      <w:r w:rsidRPr="00226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местах стоянки ТС, </w:t>
      </w:r>
      <w:r w:rsidR="00EE59D7" w:rsidRPr="00226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 по БДД</w:t>
      </w:r>
      <w:r w:rsidRPr="00226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обязан:</w:t>
      </w:r>
    </w:p>
    <w:p w:rsidR="003D1481" w:rsidRPr="002262F1" w:rsidRDefault="003D1481" w:rsidP="003D1481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62F1">
        <w:rPr>
          <w:rFonts w:ascii="Times New Roman" w:hAnsi="Times New Roman" w:cs="Times New Roman"/>
          <w:sz w:val="24"/>
          <w:szCs w:val="24"/>
          <w:lang w:eastAsia="ru-RU"/>
        </w:rPr>
        <w:t xml:space="preserve">обращать внимание на: освещение и его достаточность, состояние </w:t>
      </w:r>
      <w:proofErr w:type="spellStart"/>
      <w:r w:rsidRPr="002262F1">
        <w:rPr>
          <w:rFonts w:ascii="Times New Roman" w:hAnsi="Times New Roman" w:cs="Times New Roman"/>
          <w:sz w:val="24"/>
          <w:szCs w:val="24"/>
          <w:lang w:eastAsia="ru-RU"/>
        </w:rPr>
        <w:t>электроточек</w:t>
      </w:r>
      <w:proofErr w:type="spellEnd"/>
      <w:r w:rsidRPr="002262F1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2262F1">
        <w:rPr>
          <w:rFonts w:ascii="Times New Roman" w:hAnsi="Times New Roman" w:cs="Times New Roman"/>
          <w:sz w:val="24"/>
          <w:szCs w:val="24"/>
        </w:rPr>
        <w:t xml:space="preserve">состояние пола (отсутствие влаги или случайный разлив технических жидкостей); отсутствие препятствий на пути следования/передвижения (наличие/отсутствие порогов, целостность покрытия полов и т.д.); </w:t>
      </w:r>
    </w:p>
    <w:p w:rsidR="003D1481" w:rsidRPr="002262F1" w:rsidRDefault="003D1481" w:rsidP="003D1481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62F1">
        <w:rPr>
          <w:rFonts w:ascii="Times New Roman" w:hAnsi="Times New Roman" w:cs="Times New Roman"/>
          <w:sz w:val="24"/>
          <w:szCs w:val="24"/>
        </w:rPr>
        <w:t>обращать внимание на перепады уровня поверхности, расстановку ТС;</w:t>
      </w:r>
    </w:p>
    <w:p w:rsidR="003D1481" w:rsidRPr="002262F1" w:rsidRDefault="00375C99" w:rsidP="003D1481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62F1">
        <w:rPr>
          <w:rFonts w:ascii="Times New Roman" w:hAnsi="Times New Roman" w:cs="Times New Roman"/>
          <w:sz w:val="24"/>
          <w:szCs w:val="24"/>
          <w:lang w:eastAsia="ru-RU"/>
        </w:rPr>
        <w:t>соблюдать требования безопасного перемещения по объекту, территории, соблюдать ПДД, передвигаться по</w:t>
      </w:r>
      <w:r w:rsidRPr="002262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разрешённым путям (</w:t>
      </w:r>
      <w:r w:rsidRPr="002262F1">
        <w:rPr>
          <w:rFonts w:ascii="Times New Roman" w:hAnsi="Times New Roman" w:cs="Times New Roman"/>
          <w:sz w:val="24"/>
          <w:szCs w:val="24"/>
        </w:rPr>
        <w:t>направлениям) движения</w:t>
      </w:r>
      <w:r w:rsidRPr="002262F1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3D1481" w:rsidRPr="002262F1" w:rsidRDefault="003D1481" w:rsidP="003D1481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62F1">
        <w:rPr>
          <w:rFonts w:ascii="Times New Roman" w:hAnsi="Times New Roman" w:cs="Times New Roman"/>
          <w:sz w:val="24"/>
          <w:szCs w:val="24"/>
        </w:rPr>
        <w:t xml:space="preserve">обращать внимание на иной персонал, выполняющий свои трудовые функции; </w:t>
      </w:r>
    </w:p>
    <w:p w:rsidR="003D1481" w:rsidRPr="002262F1" w:rsidRDefault="003D1481" w:rsidP="003D1481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62F1">
        <w:rPr>
          <w:rFonts w:ascii="Times New Roman" w:hAnsi="Times New Roman" w:cs="Times New Roman"/>
          <w:sz w:val="24"/>
          <w:szCs w:val="24"/>
        </w:rPr>
        <w:t xml:space="preserve">контролировать изменение окружающей обстановки, следить за возможной вероятностью движения ТС; </w:t>
      </w:r>
    </w:p>
    <w:p w:rsidR="003D1481" w:rsidRPr="00DF0FF6" w:rsidRDefault="00375C99" w:rsidP="003D1481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62F1">
        <w:rPr>
          <w:rFonts w:ascii="Times New Roman" w:hAnsi="Times New Roman" w:cs="Times New Roman"/>
          <w:sz w:val="24"/>
          <w:szCs w:val="24"/>
        </w:rPr>
        <w:t xml:space="preserve">отпирание запорного устройства ворот «гаража», производить аккуратно, без рывков и </w:t>
      </w:r>
      <w:r w:rsidRPr="00DF0FF6">
        <w:rPr>
          <w:rFonts w:ascii="Times New Roman" w:hAnsi="Times New Roman" w:cs="Times New Roman"/>
          <w:sz w:val="24"/>
          <w:szCs w:val="24"/>
        </w:rPr>
        <w:t xml:space="preserve">излишних усилий, проявляя осмотрительность; </w:t>
      </w:r>
    </w:p>
    <w:p w:rsidR="00375C99" w:rsidRPr="00DF0FF6" w:rsidRDefault="00375C99" w:rsidP="003D1481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F0FF6">
        <w:rPr>
          <w:rFonts w:ascii="Times New Roman" w:hAnsi="Times New Roman" w:cs="Times New Roman"/>
          <w:sz w:val="24"/>
          <w:szCs w:val="24"/>
        </w:rPr>
        <w:t>принимать меры от несанкционированного доступа к местам стоянки и хранения ТС посторонних лиц.</w:t>
      </w:r>
    </w:p>
    <w:p w:rsidR="00893276" w:rsidRPr="00DF0FF6" w:rsidRDefault="00375C99" w:rsidP="003D1481">
      <w:pPr>
        <w:pStyle w:val="a4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0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помещениях «гаража», местах, </w:t>
      </w:r>
      <w:r w:rsidRPr="00DF0FF6">
        <w:rPr>
          <w:rFonts w:ascii="Times New Roman" w:hAnsi="Times New Roman" w:cs="Times New Roman"/>
          <w:sz w:val="24"/>
          <w:szCs w:val="24"/>
        </w:rPr>
        <w:t>предназначенных для стоянки</w:t>
      </w:r>
      <w:r w:rsidRPr="00DF0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транспортных средств </w:t>
      </w:r>
      <w:r w:rsidR="00EE59D7" w:rsidRPr="00DF0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</w:t>
      </w:r>
      <w:r w:rsidRPr="00DF0FF6">
        <w:rPr>
          <w:rFonts w:ascii="Times New Roman" w:hAnsi="Times New Roman" w:cs="Times New Roman"/>
          <w:sz w:val="24"/>
          <w:szCs w:val="24"/>
          <w:lang w:eastAsia="ru-RU"/>
        </w:rPr>
        <w:t>куре</w:t>
      </w:r>
      <w:r w:rsidR="00EE59D7" w:rsidRPr="00DF0FF6">
        <w:rPr>
          <w:rFonts w:ascii="Times New Roman" w:hAnsi="Times New Roman" w:cs="Times New Roman"/>
          <w:sz w:val="24"/>
          <w:szCs w:val="24"/>
          <w:lang w:eastAsia="ru-RU"/>
        </w:rPr>
        <w:t>ние, пользование открытым огнем.</w:t>
      </w:r>
    </w:p>
    <w:p w:rsidR="009E5318" w:rsidRPr="00BB0786" w:rsidRDefault="009E5318" w:rsidP="009E5318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FF6">
        <w:rPr>
          <w:rFonts w:ascii="Times New Roman" w:hAnsi="Times New Roman"/>
          <w:sz w:val="24"/>
          <w:szCs w:val="24"/>
        </w:rPr>
        <w:t xml:space="preserve">Провести </w:t>
      </w:r>
      <w:r w:rsidR="008549B4" w:rsidRPr="00DF0FF6">
        <w:rPr>
          <w:rFonts w:ascii="Times New Roman" w:hAnsi="Times New Roman"/>
          <w:sz w:val="24"/>
          <w:szCs w:val="24"/>
        </w:rPr>
        <w:t>оценку результатов контроля технического состояния транспортного средства,</w:t>
      </w:r>
      <w:r w:rsidR="00261D1C" w:rsidRPr="00DF0FF6">
        <w:rPr>
          <w:rFonts w:ascii="Times New Roman" w:hAnsi="Times New Roman"/>
          <w:sz w:val="24"/>
          <w:szCs w:val="24"/>
        </w:rPr>
        <w:t xml:space="preserve"> </w:t>
      </w:r>
      <w:r w:rsidR="008549B4" w:rsidRPr="00DF0FF6">
        <w:rPr>
          <w:rFonts w:ascii="Times New Roman" w:hAnsi="Times New Roman"/>
          <w:sz w:val="24"/>
          <w:szCs w:val="24"/>
        </w:rPr>
        <w:t>выполненную</w:t>
      </w:r>
      <w:r w:rsidR="00261D1C" w:rsidRPr="00DF0FF6">
        <w:rPr>
          <w:rFonts w:ascii="Times New Roman" w:hAnsi="Times New Roman"/>
          <w:sz w:val="24"/>
          <w:szCs w:val="24"/>
        </w:rPr>
        <w:t xml:space="preserve"> механиком</w:t>
      </w:r>
      <w:r w:rsidRPr="00DF0FF6">
        <w:rPr>
          <w:rFonts w:ascii="Times New Roman" w:hAnsi="Times New Roman"/>
          <w:sz w:val="24"/>
          <w:szCs w:val="24"/>
        </w:rPr>
        <w:t xml:space="preserve">. </w:t>
      </w:r>
      <w:r w:rsidR="008549B4" w:rsidRPr="00DF0FF6">
        <w:rPr>
          <w:rFonts w:ascii="Times New Roman" w:hAnsi="Times New Roman"/>
          <w:sz w:val="24"/>
          <w:szCs w:val="24"/>
        </w:rPr>
        <w:t xml:space="preserve">Проанализировать, сделать выводы, принять </w:t>
      </w:r>
      <w:r w:rsidR="008549B4" w:rsidRPr="00BB0786">
        <w:rPr>
          <w:rFonts w:ascii="Times New Roman" w:hAnsi="Times New Roman"/>
          <w:sz w:val="24"/>
          <w:szCs w:val="24"/>
        </w:rPr>
        <w:t>информацию к сведению</w:t>
      </w:r>
      <w:r w:rsidR="00C12A6F" w:rsidRPr="00BB0786">
        <w:rPr>
          <w:rFonts w:ascii="Times New Roman" w:hAnsi="Times New Roman"/>
          <w:sz w:val="24"/>
          <w:szCs w:val="24"/>
        </w:rPr>
        <w:t xml:space="preserve">, выразить свое мнение с учетом требований законодательства на автомобильном транспорте. </w:t>
      </w:r>
      <w:r w:rsidRPr="00BB0786">
        <w:rPr>
          <w:rFonts w:ascii="Times New Roman" w:hAnsi="Times New Roman"/>
          <w:sz w:val="24"/>
          <w:szCs w:val="24"/>
        </w:rPr>
        <w:t xml:space="preserve">Внести в путевую документацию необходимые данные, </w:t>
      </w:r>
      <w:r w:rsidRPr="00BB0786">
        <w:rPr>
          <w:rFonts w:ascii="Times New Roman" w:hAnsi="Times New Roman"/>
          <w:color w:val="000000"/>
          <w:sz w:val="24"/>
          <w:szCs w:val="24"/>
        </w:rPr>
        <w:t xml:space="preserve">обратить внимание на отметки, сделанные </w:t>
      </w:r>
      <w:r w:rsidR="00C12A6F" w:rsidRPr="00BB0786">
        <w:rPr>
          <w:rFonts w:ascii="Times New Roman" w:hAnsi="Times New Roman"/>
          <w:color w:val="000000"/>
          <w:sz w:val="24"/>
          <w:szCs w:val="24"/>
        </w:rPr>
        <w:t>механиком</w:t>
      </w:r>
      <w:r w:rsidRPr="00BB0786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>Убедится в правильности оформления полного пакета необходимых путевых документов.</w:t>
      </w:r>
    </w:p>
    <w:p w:rsidR="00307F96" w:rsidRPr="00BB0786" w:rsidRDefault="00307F96" w:rsidP="009E5318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>Провести инструктаж водител</w:t>
      </w:r>
      <w:r w:rsidR="0012770A" w:rsidRPr="00BB0786">
        <w:rPr>
          <w:rFonts w:ascii="Times New Roman" w:hAnsi="Times New Roman"/>
          <w:color w:val="000000"/>
          <w:sz w:val="24"/>
          <w:szCs w:val="24"/>
          <w:lang w:eastAsia="ru-RU"/>
        </w:rPr>
        <w:t>ьскому</w:t>
      </w: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2770A" w:rsidRPr="00BB0786">
        <w:rPr>
          <w:rFonts w:ascii="Times New Roman" w:hAnsi="Times New Roman"/>
          <w:color w:val="000000"/>
          <w:sz w:val="24"/>
          <w:szCs w:val="24"/>
          <w:lang w:eastAsia="ru-RU"/>
        </w:rPr>
        <w:t>составу</w:t>
      </w: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12770A" w:rsidRPr="00BB07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учетом требований перевозки, </w:t>
      </w: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>напомнив ему о</w:t>
      </w:r>
      <w:r w:rsidR="0012770A" w:rsidRPr="00BB0786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необходимости соблюдении требований безопасной экс</w:t>
      </w:r>
      <w:r w:rsidR="0012770A" w:rsidRPr="00BB0786">
        <w:rPr>
          <w:rFonts w:ascii="Times New Roman" w:hAnsi="Times New Roman"/>
          <w:color w:val="000000"/>
          <w:sz w:val="24"/>
          <w:szCs w:val="24"/>
          <w:lang w:eastAsia="ru-RU"/>
        </w:rPr>
        <w:t>плуатации ТС (и иных устройств);</w:t>
      </w: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 условиях работы на линии</w:t>
      </w:r>
      <w:r w:rsidR="0012770A" w:rsidRPr="00BB0786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особенностях перевозимого</w:t>
      </w:r>
      <w:r w:rsidR="0012770A" w:rsidRPr="00BB07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груза/пассажирах (при наличии);</w:t>
      </w:r>
      <w:r w:rsidRPr="00BB07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требованиях к укомплектованности ТС и действиях в чрезвычайных ситуациях</w:t>
      </w:r>
    </w:p>
    <w:p w:rsidR="009E5318" w:rsidRPr="00DF7DCE" w:rsidRDefault="00DA7A1D" w:rsidP="009E5318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2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</w:t>
      </w:r>
      <w:r w:rsidR="009E5318" w:rsidRPr="00A82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выпуск</w:t>
      </w:r>
      <w:r w:rsidRPr="00A82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E5318" w:rsidRPr="00A82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ТС на линию</w:t>
      </w:r>
      <w:r w:rsidRPr="00A82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допуск к работе водительского состава,</w:t>
      </w:r>
      <w:r w:rsidR="009E5318" w:rsidRPr="00A82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2672" w:rsidRPr="00A82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разрешается</w:t>
      </w:r>
      <w:r w:rsidR="009E5318" w:rsidRPr="00A82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после выполнения всех подготовительных мероприятий, </w:t>
      </w:r>
      <w:r w:rsidR="009E5318" w:rsidRPr="00DF7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устранения всех недостатков и неисправностей.</w:t>
      </w:r>
      <w:r w:rsidRPr="00DF7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5318" w:rsidRPr="00DF7DCE" w:rsidRDefault="008C7CC7" w:rsidP="009E53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F7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работы специалист по БДД обязан:</w:t>
      </w:r>
    </w:p>
    <w:p w:rsidR="00DF7DCE" w:rsidRPr="00DF7DCE" w:rsidRDefault="00DF7DCE" w:rsidP="006B4D4E">
      <w:pPr>
        <w:pStyle w:val="a9"/>
        <w:widowControl w:val="0"/>
        <w:numPr>
          <w:ilvl w:val="0"/>
          <w:numId w:val="42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7DC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руководствоваться законодательством, </w:t>
      </w:r>
      <w:r w:rsidR="0041427E" w:rsidRPr="00DF7DCE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требованиями и нормативными документами, регламентирующ</w:t>
      </w:r>
      <w:r w:rsidRPr="00DF7DCE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ими</w:t>
      </w:r>
      <w:r w:rsidR="0041427E" w:rsidRPr="00DF7DC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DF7DCE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безопасность труда на автомобильном транспорте;</w:t>
      </w:r>
    </w:p>
    <w:p w:rsidR="00BD20FC" w:rsidRPr="00BD20FC" w:rsidRDefault="00986F74" w:rsidP="006B4D4E">
      <w:pPr>
        <w:pStyle w:val="a9"/>
        <w:widowControl w:val="0"/>
        <w:numPr>
          <w:ilvl w:val="0"/>
          <w:numId w:val="4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знать свои полномочия, </w:t>
      </w:r>
      <w:r w:rsidR="006B4D4E" w:rsidRPr="00986F74">
        <w:rPr>
          <w:rFonts w:ascii="Times New Roman" w:hAnsi="Times New Roman"/>
          <w:color w:val="000000"/>
          <w:sz w:val="24"/>
          <w:szCs w:val="24"/>
          <w:lang w:eastAsia="ru-RU"/>
        </w:rPr>
        <w:t>добросовестно выполнять трудовые функции</w:t>
      </w:r>
      <w:r w:rsidR="00BD20FC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6B4D4E" w:rsidRPr="00986F74" w:rsidRDefault="00986F74" w:rsidP="006B4D4E">
      <w:pPr>
        <w:pStyle w:val="a9"/>
        <w:widowControl w:val="0"/>
        <w:numPr>
          <w:ilvl w:val="0"/>
          <w:numId w:val="4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проводить все необходимые инструктажи водительскому составу</w:t>
      </w:r>
      <w:r w:rsidR="00BD20FC">
        <w:rPr>
          <w:rFonts w:ascii="Times New Roman" w:hAnsi="Times New Roman"/>
          <w:color w:val="000000"/>
          <w:sz w:val="24"/>
          <w:szCs w:val="24"/>
          <w:lang w:eastAsia="ru-RU"/>
        </w:rPr>
        <w:t>, вести сопутствующую документацию</w:t>
      </w:r>
      <w:r w:rsidR="006B4D4E" w:rsidRPr="00986F74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254520" w:rsidRPr="00254520" w:rsidRDefault="00254520" w:rsidP="006B4D4E">
      <w:pPr>
        <w:pStyle w:val="a9"/>
        <w:widowControl w:val="0"/>
        <w:numPr>
          <w:ilvl w:val="0"/>
          <w:numId w:val="4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>ри направлении в рейс водителей двух и более ТС для совместной работы на срок более двух суток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B1CA3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B1CA3">
        <w:rPr>
          <w:rFonts w:ascii="Times New Roman" w:hAnsi="Times New Roman"/>
          <w:color w:val="000000"/>
          <w:sz w:val="24"/>
          <w:szCs w:val="24"/>
          <w:lang w:eastAsia="ru-RU"/>
        </w:rPr>
        <w:t>согласовать назначение</w:t>
      </w: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старшего группы, </w:t>
      </w:r>
      <w:r w:rsidR="00BB1CA3">
        <w:rPr>
          <w:rFonts w:ascii="Times New Roman" w:hAnsi="Times New Roman"/>
          <w:color w:val="000000"/>
          <w:sz w:val="24"/>
          <w:szCs w:val="24"/>
          <w:lang w:eastAsia="ru-RU"/>
        </w:rPr>
        <w:t>являющегося ответственным</w:t>
      </w: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 обеспечение соблюдения требований охраны труда. Выполнение требований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ответственного</w:t>
      </w: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работника обязательно для всех водителей группы транспортных средств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6B4D4E" w:rsidRPr="00225312" w:rsidRDefault="006B4D4E" w:rsidP="006B4D4E">
      <w:pPr>
        <w:pStyle w:val="a9"/>
        <w:widowControl w:val="0"/>
        <w:numPr>
          <w:ilvl w:val="0"/>
          <w:numId w:val="4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986F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986F74">
        <w:rPr>
          <w:rFonts w:ascii="Times New Roman" w:hAnsi="Times New Roman"/>
          <w:sz w:val="24"/>
          <w:szCs w:val="24"/>
        </w:rPr>
        <w:t xml:space="preserve">беспечить эксплуатацию ТС, осуществление перевозок, работу водительского состава на линии, в соответствии с требованиями нормативных правовых актов, содержащих </w:t>
      </w:r>
      <w:r w:rsidRPr="00225312">
        <w:rPr>
          <w:rFonts w:ascii="Times New Roman" w:hAnsi="Times New Roman"/>
          <w:sz w:val="24"/>
          <w:szCs w:val="24"/>
        </w:rPr>
        <w:t>государственные нормативные требования охраны труда и технической (эксплуатационной) документации организации-изготовителя ТС;</w:t>
      </w:r>
    </w:p>
    <w:p w:rsidR="00986F74" w:rsidRPr="00CA54E3" w:rsidRDefault="00A16906" w:rsidP="006B4D4E">
      <w:pPr>
        <w:pStyle w:val="a9"/>
        <w:widowControl w:val="0"/>
        <w:numPr>
          <w:ilvl w:val="0"/>
          <w:numId w:val="42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оформлении путевых документов проявлять внимательность</w:t>
      </w:r>
      <w:r w:rsidR="00986F74"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случае выявления</w:t>
      </w:r>
      <w:r w:rsidR="00986F74"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>: ошибок в оформлении путе</w:t>
      </w:r>
      <w:r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>вых, сопроводительных документов</w:t>
      </w:r>
      <w:r w:rsidR="00986F74"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обнаружении </w:t>
      </w:r>
      <w:r w:rsidR="00225312"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видимых </w:t>
      </w:r>
      <w:r w:rsidR="00986F74"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неисправностей в работе ТС</w:t>
      </w:r>
      <w:r w:rsidR="00225312"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бортовых устройств</w:t>
      </w:r>
      <w:r w:rsidR="00986F74"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невозможности осуществления выезда автотрансп</w:t>
      </w:r>
      <w:r w:rsidRPr="0022531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орта </w:t>
      </w:r>
      <w:r w:rsidRPr="00CA54E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линию по иным причинам – выезд </w:t>
      </w:r>
      <w:r w:rsidR="00986F74" w:rsidRPr="00CA54E3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ТС</w:t>
      </w:r>
      <w:r w:rsidRPr="00CA54E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отменить, эксплуатацию запретить. И</w:t>
      </w:r>
      <w:r w:rsidR="00986F74" w:rsidRPr="00CA54E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нформировать </w:t>
      </w:r>
      <w:r w:rsidRPr="00CA54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</w:t>
      </w:r>
      <w:r w:rsidR="00986F74" w:rsidRPr="00CA54E3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дире</w:t>
      </w:r>
      <w:r w:rsidR="00BD20FC" w:rsidRPr="00CA54E3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ктора учреждения;</w:t>
      </w:r>
    </w:p>
    <w:p w:rsidR="00BD20FC" w:rsidRPr="00CA54E3" w:rsidRDefault="00BD20FC" w:rsidP="006B4D4E">
      <w:pPr>
        <w:pStyle w:val="a9"/>
        <w:widowControl w:val="0"/>
        <w:numPr>
          <w:ilvl w:val="0"/>
          <w:numId w:val="42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CA54E3">
        <w:rPr>
          <w:rFonts w:ascii="Times New Roman" w:hAnsi="Times New Roman" w:cs="Times New Roman"/>
          <w:sz w:val="24"/>
          <w:szCs w:val="24"/>
        </w:rPr>
        <w:t>принимать все возможные меры исключающие случаи травматизма.</w:t>
      </w:r>
    </w:p>
    <w:p w:rsidR="00812086" w:rsidRDefault="005B5CF1" w:rsidP="00812086">
      <w:pPr>
        <w:pStyle w:val="a4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Специалисту по БДД запрещается:</w:t>
      </w:r>
    </w:p>
    <w:p w:rsidR="005B5CF1" w:rsidRPr="005E6E7F" w:rsidRDefault="005B5CF1" w:rsidP="005B5CF1">
      <w:pPr>
        <w:pStyle w:val="a9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E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5B5CF1" w:rsidRPr="005E6E7F" w:rsidRDefault="005B5CF1" w:rsidP="005B5CF1">
      <w:pPr>
        <w:pStyle w:val="a9"/>
        <w:widowControl w:val="0"/>
        <w:numPr>
          <w:ilvl w:val="0"/>
          <w:numId w:val="4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E6E7F">
        <w:rPr>
          <w:rFonts w:ascii="Times New Roman" w:eastAsia="Times New Roman" w:hAnsi="Times New Roman"/>
          <w:sz w:val="24"/>
          <w:szCs w:val="24"/>
        </w:rPr>
        <w:t xml:space="preserve"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 </w:t>
      </w:r>
      <w:r w:rsidRPr="005E6E7F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или при такой степени утомления, которая может повлиять на безопасность предстоящей работы;</w:t>
      </w:r>
    </w:p>
    <w:p w:rsidR="005B5CF1" w:rsidRPr="005E6E7F" w:rsidRDefault="005B5CF1" w:rsidP="005B5CF1">
      <w:pPr>
        <w:pStyle w:val="a9"/>
        <w:widowControl w:val="0"/>
        <w:numPr>
          <w:ilvl w:val="0"/>
          <w:numId w:val="4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E6E7F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согласно распорядительного документа директора </w:t>
      </w:r>
      <w:r w:rsidRPr="005E6E7F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Pr="005E6E7F">
        <w:rPr>
          <w:rFonts w:ascii="Times New Roman" w:hAnsi="Times New Roman" w:cs="Times New Roman"/>
          <w:sz w:val="24"/>
          <w:szCs w:val="24"/>
        </w:rPr>
        <w:t>;</w:t>
      </w:r>
    </w:p>
    <w:p w:rsidR="005B5CF1" w:rsidRPr="00C27930" w:rsidRDefault="005B5CF1" w:rsidP="005B5CF1">
      <w:pPr>
        <w:pStyle w:val="a9"/>
        <w:widowControl w:val="0"/>
        <w:numPr>
          <w:ilvl w:val="0"/>
          <w:numId w:val="4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D58D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D58DF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C27930" w:rsidRPr="00C47016" w:rsidRDefault="00C27930" w:rsidP="00C27930">
      <w:pPr>
        <w:pStyle w:val="a4"/>
        <w:numPr>
          <w:ilvl w:val="0"/>
          <w:numId w:val="45"/>
        </w:numPr>
        <w:tabs>
          <w:tab w:val="left" w:pos="709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C27930" w:rsidRPr="00C47016" w:rsidRDefault="00C27930" w:rsidP="00C27930">
      <w:pPr>
        <w:pStyle w:val="a9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 производит специалист сервисного центра;</w:t>
      </w:r>
    </w:p>
    <w:p w:rsidR="00C27930" w:rsidRPr="00C47016" w:rsidRDefault="00C27930" w:rsidP="00C27930">
      <w:pPr>
        <w:pStyle w:val="a9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бумаги в копире пальцами рук,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C27930" w:rsidRPr="00C47016" w:rsidRDefault="00C27930" w:rsidP="00C27930">
      <w:pPr>
        <w:pStyle w:val="a4"/>
        <w:numPr>
          <w:ilvl w:val="0"/>
          <w:numId w:val="45"/>
        </w:numPr>
        <w:tabs>
          <w:tab w:val="left" w:pos="709"/>
        </w:tabs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C27930" w:rsidRPr="00C47016" w:rsidRDefault="00C27930" w:rsidP="00C27930">
      <w:pPr>
        <w:pStyle w:val="a4"/>
        <w:numPr>
          <w:ilvl w:val="0"/>
          <w:numId w:val="45"/>
        </w:numPr>
        <w:tabs>
          <w:tab w:val="left" w:pos="709"/>
        </w:tabs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C27930" w:rsidRPr="00C47016" w:rsidRDefault="00C27930" w:rsidP="00C27930">
      <w:pPr>
        <w:pStyle w:val="a4"/>
        <w:numPr>
          <w:ilvl w:val="0"/>
          <w:numId w:val="45"/>
        </w:numPr>
        <w:tabs>
          <w:tab w:val="left" w:pos="709"/>
        </w:tabs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C27930" w:rsidRPr="00C47016" w:rsidRDefault="00C27930" w:rsidP="00C27930">
      <w:pPr>
        <w:pStyle w:val="a4"/>
        <w:numPr>
          <w:ilvl w:val="0"/>
          <w:numId w:val="45"/>
        </w:numPr>
        <w:tabs>
          <w:tab w:val="left" w:pos="709"/>
        </w:tabs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C27930" w:rsidRPr="00C47016" w:rsidRDefault="00C27930" w:rsidP="00C27930">
      <w:pPr>
        <w:pStyle w:val="a4"/>
        <w:numPr>
          <w:ilvl w:val="0"/>
          <w:numId w:val="45"/>
        </w:numPr>
        <w:tabs>
          <w:tab w:val="left" w:pos="709"/>
        </w:tabs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C27930" w:rsidRPr="00C47016" w:rsidRDefault="00C27930" w:rsidP="00C27930">
      <w:pPr>
        <w:pStyle w:val="a4"/>
        <w:numPr>
          <w:ilvl w:val="0"/>
          <w:numId w:val="45"/>
        </w:numPr>
        <w:tabs>
          <w:tab w:val="left" w:pos="709"/>
        </w:tabs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C27930" w:rsidRPr="00C47016" w:rsidRDefault="00C27930" w:rsidP="00C27930">
      <w:pPr>
        <w:pStyle w:val="a4"/>
        <w:numPr>
          <w:ilvl w:val="0"/>
          <w:numId w:val="45"/>
        </w:numPr>
        <w:tabs>
          <w:tab w:val="left" w:pos="709"/>
        </w:tabs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C27930" w:rsidRPr="00C47016" w:rsidRDefault="00C27930" w:rsidP="00C27930">
      <w:pPr>
        <w:pStyle w:val="a9"/>
        <w:widowControl w:val="0"/>
        <w:numPr>
          <w:ilvl w:val="0"/>
          <w:numId w:val="45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016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C27930" w:rsidRPr="00CD58DF" w:rsidRDefault="00C27930" w:rsidP="00C27930">
      <w:pPr>
        <w:pStyle w:val="a9"/>
        <w:widowControl w:val="0"/>
        <w:numPr>
          <w:ilvl w:val="0"/>
          <w:numId w:val="4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 w:rsidRPr="00C47016">
        <w:rPr>
          <w:rFonts w:ascii="Times New Roman" w:eastAsia="Times New Roman" w:hAnsi="Times New Roman" w:cs="Times New Roman"/>
          <w:sz w:val="24"/>
          <w:szCs w:val="24"/>
        </w:rPr>
        <w:lastRenderedPageBreak/>
        <w:t>документации, а также от несанкционированного доступа в кабинет</w:t>
      </w:r>
    </w:p>
    <w:p w:rsidR="00CD58DF" w:rsidRPr="00CD58DF" w:rsidRDefault="00CD58DF" w:rsidP="00C27930">
      <w:pPr>
        <w:pStyle w:val="a9"/>
        <w:widowControl w:val="0"/>
        <w:numPr>
          <w:ilvl w:val="0"/>
          <w:numId w:val="4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D58DF">
        <w:rPr>
          <w:rFonts w:ascii="Times New Roman" w:hAnsi="Times New Roman"/>
          <w:color w:val="000000"/>
          <w:sz w:val="24"/>
          <w:szCs w:val="24"/>
        </w:rPr>
        <w:t xml:space="preserve">игнорировать выпуск на линию ТС, имеющего неисправности, с которыми запрещается его эксплуатация, или переоборудованного без соответствующего разрешения, или не имеющего регистрации в установленном </w:t>
      </w:r>
      <w:hyperlink r:id="rId8" w:history="1">
        <w:r w:rsidRPr="00CD58DF">
          <w:rPr>
            <w:rFonts w:ascii="Times New Roman" w:hAnsi="Times New Roman"/>
            <w:color w:val="000000"/>
            <w:sz w:val="24"/>
            <w:szCs w:val="24"/>
          </w:rPr>
          <w:t>порядке</w:t>
        </w:r>
      </w:hyperlink>
      <w:r w:rsidRPr="00CD58DF">
        <w:rPr>
          <w:rFonts w:ascii="Times New Roman" w:hAnsi="Times New Roman"/>
          <w:color w:val="000000"/>
          <w:sz w:val="24"/>
          <w:szCs w:val="24"/>
        </w:rPr>
        <w:t>, или не прошедшее технический осмотр</w:t>
      </w:r>
      <w:r w:rsidRPr="00CD58D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E6E7F" w:rsidRPr="00CD58DF" w:rsidRDefault="00CD58DF" w:rsidP="00C27930">
      <w:pPr>
        <w:pStyle w:val="a9"/>
        <w:widowControl w:val="0"/>
        <w:numPr>
          <w:ilvl w:val="0"/>
          <w:numId w:val="4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D58DF">
        <w:rPr>
          <w:rFonts w:ascii="Times New Roman" w:hAnsi="Times New Roman"/>
          <w:sz w:val="24"/>
          <w:szCs w:val="24"/>
        </w:rPr>
        <w:t xml:space="preserve">согласовывать допуск к управлению транспортными средствами водителей, находящихся в состоянии опьянения (алкогольного, наркотического или иного), под воздействием лекарственных препаратов, </w:t>
      </w:r>
      <w:r w:rsidRPr="00CD58DF">
        <w:rPr>
          <w:rFonts w:ascii="Times New Roman" w:hAnsi="Times New Roman"/>
          <w:color w:val="000000"/>
          <w:sz w:val="24"/>
          <w:szCs w:val="24"/>
        </w:rPr>
        <w:t xml:space="preserve">ухудшающих реакцию и внимание, в болезненном или утомленном состоянии, с нарушением режима работы труда и отдыха, ставящем под угрозу безопасность движения, не имеющих страхового полиса обязательного страхования гражданской ответственности владельца транспортного средства в случаях, когда обязанность по страхованию своей гражданской ответственности установлена федеральным </w:t>
      </w:r>
      <w:hyperlink r:id="rId9" w:history="1">
        <w:r w:rsidRPr="00CD58DF">
          <w:rPr>
            <w:rFonts w:ascii="Times New Roman" w:hAnsi="Times New Roman"/>
            <w:color w:val="000000"/>
            <w:sz w:val="24"/>
            <w:szCs w:val="24"/>
          </w:rPr>
          <w:t>законом</w:t>
        </w:r>
      </w:hyperlink>
      <w:r w:rsidRPr="00CD58DF">
        <w:rPr>
          <w:rFonts w:ascii="Times New Roman" w:hAnsi="Times New Roman"/>
          <w:color w:val="000000"/>
          <w:sz w:val="24"/>
          <w:szCs w:val="24"/>
        </w:rPr>
        <w:t xml:space="preserve">, или лиц, не имеющих права управления транспортным средством данной категории или подкатегории,  в </w:t>
      </w:r>
      <w:proofErr w:type="spellStart"/>
      <w:r w:rsidRPr="00CD58DF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CD58DF">
        <w:rPr>
          <w:rFonts w:ascii="Times New Roman" w:hAnsi="Times New Roman"/>
          <w:color w:val="000000"/>
          <w:sz w:val="24"/>
          <w:szCs w:val="24"/>
        </w:rPr>
        <w:t>. не прошедших предусмотренные инструктажи;</w:t>
      </w:r>
    </w:p>
    <w:p w:rsidR="00CD58DF" w:rsidRPr="00FF7C29" w:rsidRDefault="00CD58DF" w:rsidP="00CE56F9">
      <w:pPr>
        <w:pStyle w:val="a9"/>
        <w:widowControl w:val="0"/>
        <w:numPr>
          <w:ilvl w:val="0"/>
          <w:numId w:val="4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D58DF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работы, вносить изменения</w:t>
      </w:r>
      <w:r w:rsidRPr="00CD5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FF7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особенности ТС, агрегатов, узлов, специальных устройств и приборов </w:t>
      </w:r>
      <w:r w:rsidRPr="00FF7C29">
        <w:rPr>
          <w:rFonts w:ascii="Times New Roman" w:eastAsia="Times New Roman" w:hAnsi="Times New Roman" w:cs="Times New Roman"/>
          <w:sz w:val="24"/>
          <w:szCs w:val="24"/>
        </w:rPr>
        <w:t>средств труда;</w:t>
      </w:r>
    </w:p>
    <w:p w:rsidR="00CD58DF" w:rsidRPr="00FF7C29" w:rsidRDefault="00CD58DF" w:rsidP="00CE56F9">
      <w:pPr>
        <w:numPr>
          <w:ilvl w:val="0"/>
          <w:numId w:val="4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</w:t>
      </w:r>
      <w:r w:rsidRPr="00FF7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надписи; заходить за ограждения;</w:t>
      </w:r>
    </w:p>
    <w:p w:rsidR="00CD58DF" w:rsidRPr="00FF7C29" w:rsidRDefault="00CD58DF" w:rsidP="00CE56F9">
      <w:pPr>
        <w:numPr>
          <w:ilvl w:val="0"/>
          <w:numId w:val="4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приступать к выполнению работ, если существует риск получения травмы;</w:t>
      </w:r>
    </w:p>
    <w:p w:rsidR="00CD58DF" w:rsidRPr="00FF7C29" w:rsidRDefault="00CD58DF" w:rsidP="00CE56F9">
      <w:pPr>
        <w:pStyle w:val="a9"/>
        <w:widowControl w:val="0"/>
        <w:numPr>
          <w:ilvl w:val="0"/>
          <w:numId w:val="4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F7C29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</w:t>
      </w:r>
      <w:proofErr w:type="spellStart"/>
      <w:r w:rsidRPr="00FF7C29">
        <w:rPr>
          <w:rFonts w:ascii="Times New Roman" w:eastAsia="Times New Roman" w:hAnsi="Times New Roman"/>
          <w:sz w:val="24"/>
          <w:szCs w:val="24"/>
          <w:lang w:eastAsia="ru-RU"/>
        </w:rPr>
        <w:t>электропомещения</w:t>
      </w:r>
      <w:proofErr w:type="spellEnd"/>
      <w:r w:rsidRPr="00FF7C2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F7C29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FF7C29">
        <w:rPr>
          <w:rFonts w:ascii="Times New Roman" w:eastAsia="Times New Roman" w:hAnsi="Times New Roman"/>
          <w:sz w:val="24"/>
          <w:szCs w:val="24"/>
          <w:lang w:eastAsia="ru-RU"/>
        </w:rPr>
        <w:t xml:space="preserve">, снимать защитные кожухи и </w:t>
      </w:r>
      <w:proofErr w:type="spellStart"/>
      <w:r w:rsidRPr="00FF7C29">
        <w:rPr>
          <w:rFonts w:ascii="Times New Roman" w:eastAsia="Times New Roman" w:hAnsi="Times New Roman"/>
          <w:sz w:val="24"/>
          <w:szCs w:val="24"/>
          <w:lang w:eastAsia="ru-RU"/>
        </w:rPr>
        <w:t>т.д</w:t>
      </w:r>
      <w:proofErr w:type="spellEnd"/>
      <w:r w:rsidRPr="00FF7C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D58DF" w:rsidRPr="00FF7C29" w:rsidRDefault="00CD58DF" w:rsidP="00CE56F9">
      <w:pPr>
        <w:pStyle w:val="a9"/>
        <w:widowControl w:val="0"/>
        <w:numPr>
          <w:ilvl w:val="0"/>
          <w:numId w:val="4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F7C29">
        <w:rPr>
          <w:rFonts w:ascii="Times New Roman" w:hAnsi="Times New Roman"/>
          <w:sz w:val="24"/>
          <w:szCs w:val="24"/>
        </w:rPr>
        <w:t>вручную, поднимать и переносить разрешается мелкие предметы, груз массой, не более разрешённого для мужчин и женщин;</w:t>
      </w:r>
    </w:p>
    <w:p w:rsidR="00FF7C29" w:rsidRPr="00B11B9D" w:rsidRDefault="00FF7C29" w:rsidP="00CE56F9">
      <w:pPr>
        <w:pStyle w:val="a4"/>
        <w:numPr>
          <w:ilvl w:val="0"/>
          <w:numId w:val="4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F7C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для</w:t>
      </w:r>
      <w:r w:rsidRPr="00B11B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каких – либо целей лестницы/стремянки. </w:t>
      </w:r>
      <w:r w:rsidRPr="00B11B9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Садиться, облокачиваться на случайные предметы и ограждения, оборудование</w:t>
      </w:r>
      <w:r w:rsidRPr="00B11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3F32C1" w:rsidRPr="003F32C1" w:rsidRDefault="00FF7C29" w:rsidP="00CE56F9">
      <w:pPr>
        <w:pStyle w:val="a9"/>
        <w:widowControl w:val="0"/>
        <w:numPr>
          <w:ilvl w:val="0"/>
          <w:numId w:val="4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курить, принимать пищу, вести разговоры во время выполнения трудовых функций</w:t>
      </w:r>
      <w:r w:rsidR="003F32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32C1" w:rsidRPr="00B11B9D" w:rsidRDefault="003F32C1" w:rsidP="003F32C1">
      <w:pPr>
        <w:pStyle w:val="a4"/>
        <w:numPr>
          <w:ilvl w:val="0"/>
          <w:numId w:val="45"/>
        </w:numPr>
        <w:tabs>
          <w:tab w:val="left" w:pos="851"/>
          <w:tab w:val="left" w:pos="1560"/>
        </w:tabs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11B9D">
        <w:rPr>
          <w:rFonts w:ascii="Times New Roman" w:eastAsia="Times New Roman" w:hAnsi="Times New Roman"/>
          <w:sz w:val="24"/>
          <w:szCs w:val="24"/>
          <w:lang w:eastAsia="ru-RU"/>
        </w:rPr>
        <w:t>отдыхать или спать в ТС, спать в помещении гаража;</w:t>
      </w:r>
    </w:p>
    <w:p w:rsidR="00CD58DF" w:rsidRPr="00066858" w:rsidRDefault="003F32C1" w:rsidP="003F32C1">
      <w:pPr>
        <w:pStyle w:val="a9"/>
        <w:widowControl w:val="0"/>
        <w:numPr>
          <w:ilvl w:val="0"/>
          <w:numId w:val="4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ТС, водительский состав </w:t>
      </w:r>
      <w:r w:rsidRPr="00B11B9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в личных, коммерческих или иных целях</w:t>
      </w:r>
      <w:r w:rsidR="00056F1E" w:rsidRPr="000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7675" w:rsidRPr="00066858" w:rsidRDefault="00117675" w:rsidP="00117675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58">
        <w:rPr>
          <w:rFonts w:ascii="Times New Roman" w:hAnsi="Times New Roman" w:cs="Times New Roman"/>
          <w:sz w:val="24"/>
          <w:szCs w:val="24"/>
        </w:rPr>
        <w:t xml:space="preserve">При организации работы связанной с необходимостью отъезда по производственным вопросам, с целью обеспечения осуществления безопасности перевозок, безопасной эксплуатации ТС (в </w:t>
      </w:r>
      <w:proofErr w:type="spellStart"/>
      <w:r w:rsidRPr="0006685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66858">
        <w:rPr>
          <w:rFonts w:ascii="Times New Roman" w:hAnsi="Times New Roman" w:cs="Times New Roman"/>
          <w:sz w:val="24"/>
          <w:szCs w:val="24"/>
        </w:rPr>
        <w:t>. специализированной техники</w:t>
      </w:r>
      <w:r w:rsidRPr="00066858">
        <w:rPr>
          <w:rStyle w:val="a5"/>
          <w:rFonts w:ascii="Times New Roman" w:hAnsi="Times New Roman" w:cs="Times New Roman"/>
          <w:sz w:val="24"/>
          <w:szCs w:val="24"/>
        </w:rPr>
        <w:t xml:space="preserve">, самоходных машин), </w:t>
      </w:r>
      <w:r w:rsidRPr="00066858">
        <w:rPr>
          <w:rFonts w:ascii="Times New Roman" w:hAnsi="Times New Roman" w:cs="Times New Roman"/>
          <w:sz w:val="24"/>
          <w:szCs w:val="24"/>
        </w:rPr>
        <w:t>специалист по БДД должен пользоваться только служебным автотранспортом, соблюдая меры личной безопасности.</w:t>
      </w:r>
    </w:p>
    <w:p w:rsidR="00117675" w:rsidRPr="00066858" w:rsidRDefault="00117675" w:rsidP="00117675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58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066858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117675" w:rsidRPr="00066858" w:rsidRDefault="00117675" w:rsidP="00117675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58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 и штатными лестничными маршами.</w:t>
      </w:r>
    </w:p>
    <w:p w:rsidR="00117675" w:rsidRPr="00066858" w:rsidRDefault="00117675" w:rsidP="00117675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58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117675" w:rsidRPr="00066858" w:rsidRDefault="00117675" w:rsidP="00117675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58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06685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06685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066858" w:rsidRPr="00283676" w:rsidRDefault="00066858" w:rsidP="00066858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66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066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066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66858">
        <w:rPr>
          <w:rFonts w:ascii="Times New Roman" w:hAnsi="Times New Roman" w:cs="Times New Roman"/>
          <w:sz w:val="24"/>
          <w:szCs w:val="24"/>
        </w:rPr>
        <w:t>предотвращения</w:t>
      </w:r>
      <w:r w:rsidRPr="00283676">
        <w:rPr>
          <w:rFonts w:ascii="Times New Roman" w:hAnsi="Times New Roman" w:cs="Times New Roman"/>
          <w:sz w:val="24"/>
          <w:szCs w:val="24"/>
        </w:rPr>
        <w:t xml:space="preserve"> повреждения пальцев рук</w:t>
      </w:r>
      <w:r w:rsidRPr="0028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283676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066858" w:rsidRPr="00283676" w:rsidRDefault="00066858" w:rsidP="0006685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lastRenderedPageBreak/>
        <w:t>во время открытия (закрытия) двери</w:t>
      </w:r>
      <w:r w:rsidRPr="00283676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283676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066858" w:rsidRPr="00066858" w:rsidRDefault="00066858" w:rsidP="0006685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Style w:val="ac"/>
          <w:rFonts w:ascii="Times New Roman" w:hAnsi="Times New Roman" w:cs="Times New Roman"/>
          <w:b w:val="0"/>
          <w:sz w:val="24"/>
          <w:szCs w:val="24"/>
        </w:rPr>
        <w:t>исключать р</w:t>
      </w:r>
      <w:r w:rsidRPr="00283676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066858" w:rsidRPr="00066858" w:rsidRDefault="00066858" w:rsidP="0006685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58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066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066858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7675" w:rsidRPr="00066858" w:rsidRDefault="00117675" w:rsidP="00066858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5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ТС.</w:t>
      </w:r>
    </w:p>
    <w:p w:rsidR="00117675" w:rsidRPr="00066858" w:rsidRDefault="00117675" w:rsidP="00066858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58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травматизма.</w:t>
      </w:r>
    </w:p>
    <w:p w:rsidR="00117675" w:rsidRPr="000272D2" w:rsidRDefault="00117675" w:rsidP="005B52D8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2D8">
        <w:rPr>
          <w:rFonts w:ascii="Times New Roman" w:hAnsi="Times New Roman" w:cs="Times New Roman"/>
          <w:sz w:val="24"/>
          <w:szCs w:val="24"/>
        </w:rPr>
        <w:t xml:space="preserve">При посещении объектов, территорий сторонних организаций, выполнять требования знаков безопасности, информационных табличек, указателей, соблюдать требования </w:t>
      </w:r>
      <w:r w:rsidRPr="000272D2">
        <w:rPr>
          <w:rFonts w:ascii="Times New Roman" w:hAnsi="Times New Roman" w:cs="Times New Roman"/>
          <w:sz w:val="24"/>
          <w:szCs w:val="24"/>
        </w:rPr>
        <w:t>документов по безопасному пребыванию.</w:t>
      </w:r>
    </w:p>
    <w:p w:rsidR="0004335A" w:rsidRPr="000272D2" w:rsidRDefault="00117675" w:rsidP="0004335A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7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117675" w:rsidRPr="000272D2" w:rsidRDefault="00117675" w:rsidP="0004335A">
      <w:pPr>
        <w:pStyle w:val="a9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72D2">
        <w:rPr>
          <w:rFonts w:ascii="Times New Roman" w:hAnsi="Times New Roman"/>
          <w:sz w:val="24"/>
          <w:szCs w:val="24"/>
        </w:rPr>
        <w:t xml:space="preserve">В целях повышения безопасности работы водительского состава, эксплуатации ТС, </w:t>
      </w:r>
      <w:r w:rsidRPr="000272D2"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Pr="000272D2">
        <w:rPr>
          <w:rStyle w:val="a5"/>
          <w:rFonts w:ascii="Times New Roman" w:hAnsi="Times New Roman" w:cs="Times New Roman"/>
          <w:sz w:val="24"/>
          <w:szCs w:val="24"/>
        </w:rPr>
        <w:t>, самоходных машин,</w:t>
      </w:r>
      <w:r w:rsidRPr="000272D2">
        <w:rPr>
          <w:rFonts w:ascii="Times New Roman" w:hAnsi="Times New Roman"/>
          <w:sz w:val="24"/>
          <w:szCs w:val="24"/>
        </w:rPr>
        <w:t xml:space="preserve"> оперативности и своевременности проведения различных видов работ по обслуживанию ТС, </w:t>
      </w:r>
      <w:r w:rsidR="0004335A" w:rsidRPr="000272D2">
        <w:rPr>
          <w:rFonts w:ascii="Times New Roman" w:hAnsi="Times New Roman"/>
          <w:sz w:val="24"/>
          <w:szCs w:val="24"/>
        </w:rPr>
        <w:t>специалист по БДД</w:t>
      </w:r>
      <w:r w:rsidRPr="000272D2">
        <w:rPr>
          <w:rFonts w:ascii="Times New Roman" w:hAnsi="Times New Roman"/>
          <w:sz w:val="24"/>
          <w:szCs w:val="24"/>
        </w:rPr>
        <w:t xml:space="preserve">, обязан информировать директора учреждения и ставить в известность </w:t>
      </w:r>
      <w:r w:rsidR="0004335A" w:rsidRPr="000272D2">
        <w:rPr>
          <w:rFonts w:ascii="Times New Roman" w:hAnsi="Times New Roman"/>
          <w:sz w:val="24"/>
          <w:szCs w:val="24"/>
        </w:rPr>
        <w:t>механика</w:t>
      </w:r>
      <w:r w:rsidRPr="000272D2">
        <w:rPr>
          <w:rFonts w:ascii="Times New Roman" w:hAnsi="Times New Roman"/>
          <w:sz w:val="24"/>
          <w:szCs w:val="24"/>
        </w:rPr>
        <w:t xml:space="preserve">: о любых изменениях, нарушениях в </w:t>
      </w:r>
      <w:proofErr w:type="spellStart"/>
      <w:r w:rsidRPr="000272D2">
        <w:rPr>
          <w:rFonts w:ascii="Times New Roman" w:hAnsi="Times New Roman"/>
          <w:sz w:val="24"/>
          <w:szCs w:val="24"/>
        </w:rPr>
        <w:t>штатности</w:t>
      </w:r>
      <w:proofErr w:type="spellEnd"/>
      <w:r w:rsidRPr="000272D2">
        <w:rPr>
          <w:rFonts w:ascii="Times New Roman" w:hAnsi="Times New Roman"/>
          <w:sz w:val="24"/>
          <w:szCs w:val="24"/>
        </w:rPr>
        <w:t xml:space="preserve"> работы транспортных средств автопарка учреждения; неисправностях средств труда; нарушениях в режиме труда и отдыха водительского состава; любых случаях ДТП и принятых мерах.</w:t>
      </w:r>
    </w:p>
    <w:p w:rsidR="00AC2716" w:rsidRPr="000272D2" w:rsidRDefault="00117675" w:rsidP="00117675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72D2">
        <w:rPr>
          <w:rFonts w:ascii="Times New Roman" w:hAnsi="Times New Roman" w:cs="Times New Roman"/>
          <w:sz w:val="24"/>
          <w:szCs w:val="24"/>
        </w:rPr>
        <w:t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нарушений</w:t>
      </w:r>
      <w:r w:rsidR="0004335A" w:rsidRPr="000272D2">
        <w:rPr>
          <w:rFonts w:ascii="Times New Roman" w:hAnsi="Times New Roman" w:cs="Times New Roman"/>
          <w:sz w:val="24"/>
          <w:szCs w:val="24"/>
        </w:rPr>
        <w:t>.</w:t>
      </w:r>
    </w:p>
    <w:p w:rsidR="009536D0" w:rsidRPr="002D2C9C" w:rsidRDefault="009536D0" w:rsidP="00563B18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2C9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9536D0" w:rsidRPr="002D2C9C" w:rsidRDefault="009536D0" w:rsidP="00857711">
      <w:pPr>
        <w:pStyle w:val="a9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2DB" w:rsidRPr="005A037D" w:rsidRDefault="002D2C9C" w:rsidP="00563B18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- следует прекратить работу, принять меры реагирования, участие в организации эвакуации людей, покинуть опасную зону</w:t>
      </w:r>
      <w:r w:rsidRPr="005A037D">
        <w:rPr>
          <w:rStyle w:val="ac"/>
          <w:rFonts w:ascii="Times New Roman" w:hAnsi="Times New Roman" w:cs="Times New Roman"/>
          <w:sz w:val="24"/>
          <w:szCs w:val="24"/>
        </w:rPr>
        <w:t xml:space="preserve">, </w:t>
      </w:r>
      <w:r w:rsidRPr="005A0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поставить в известность о сложившейся ситуации директора учреждения. Организовать совместные действия. Действия специалиста по БДД </w:t>
      </w:r>
      <w:r w:rsidRPr="005A037D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персонала учреждения, посетителей, организацию их эвакуации и обеспечение первоочередных мер безопасности</w:t>
      </w:r>
      <w:r w:rsidR="00E932DB" w:rsidRPr="005A0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037D" w:rsidRPr="005A037D" w:rsidRDefault="005A037D" w:rsidP="005A037D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3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A03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в помещении (</w:t>
      </w:r>
      <w:r w:rsidR="003C6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C624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3C6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C624C" w:rsidRPr="005A037D">
        <w:rPr>
          <w:rFonts w:ascii="Times New Roman" w:hAnsi="Times New Roman"/>
          <w:color w:val="000000"/>
          <w:sz w:val="24"/>
          <w:szCs w:val="24"/>
          <w:lang w:eastAsia="ru-RU"/>
        </w:rPr>
        <w:t>«гаража»</w:t>
      </w:r>
      <w:r w:rsidRPr="005A037D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необходимо:</w:t>
      </w:r>
    </w:p>
    <w:p w:rsidR="005A037D" w:rsidRPr="005A037D" w:rsidRDefault="005A037D" w:rsidP="005A037D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3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 w:rsidRPr="005A0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="003C6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информировать механика</w:t>
      </w:r>
      <w:r w:rsidRPr="005A03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037D" w:rsidRPr="005A037D" w:rsidRDefault="005A037D" w:rsidP="005A037D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3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5A037D" w:rsidRPr="005A037D" w:rsidRDefault="005A037D" w:rsidP="005A037D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3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5A037D" w:rsidRPr="005A037D" w:rsidRDefault="005A037D" w:rsidP="005A037D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спасение имущества (транспортных средств, представляющих дополнительную опасность ввиду наличия ГСМ в бензобаке);</w:t>
      </w:r>
    </w:p>
    <w:p w:rsidR="00E932DB" w:rsidRPr="00102E6B" w:rsidRDefault="005A037D" w:rsidP="005A037D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37D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5A037D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A037D">
        <w:rPr>
          <w:rFonts w:ascii="Times New Roman" w:hAnsi="Times New Roman" w:cs="Times New Roman"/>
          <w:sz w:val="24"/>
          <w:szCs w:val="24"/>
        </w:rPr>
        <w:t xml:space="preserve"> </w:t>
      </w:r>
      <w:r w:rsidRPr="005A037D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A037D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</w:t>
      </w:r>
      <w:r w:rsidRPr="00102E6B">
        <w:rPr>
          <w:rFonts w:ascii="Times New Roman" w:hAnsi="Times New Roman" w:cs="Times New Roman"/>
          <w:sz w:val="24"/>
          <w:szCs w:val="24"/>
        </w:rPr>
        <w:t xml:space="preserve">здоровью (в </w:t>
      </w:r>
      <w:proofErr w:type="spellStart"/>
      <w:r w:rsidRPr="00102E6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02E6B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5A037D" w:rsidRPr="00102E6B" w:rsidRDefault="00102E6B" w:rsidP="005A037D">
      <w:pPr>
        <w:pStyle w:val="a4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102E6B">
        <w:rPr>
          <w:rFonts w:ascii="Times New Roman" w:hAnsi="Times New Roman"/>
          <w:sz w:val="24"/>
          <w:szCs w:val="24"/>
        </w:rPr>
        <w:lastRenderedPageBreak/>
        <w:t xml:space="preserve">При возникновении возгорания ТС, до прибытия пожарной охраны, по возможности, организовать совместные действия, принять посильные меры по тушению ТС соответствующими первичными средствами пожаротушения, если </w:t>
      </w:r>
      <w:r w:rsidRPr="00102E6B">
        <w:rPr>
          <w:rFonts w:ascii="Times New Roman" w:hAnsi="Times New Roman" w:cs="Times New Roman"/>
          <w:sz w:val="24"/>
          <w:szCs w:val="24"/>
        </w:rPr>
        <w:t xml:space="preserve">нет личной угрозы жизни и здоровью (в </w:t>
      </w:r>
      <w:proofErr w:type="spellStart"/>
      <w:r w:rsidRPr="00102E6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02E6B">
        <w:rPr>
          <w:rFonts w:ascii="Times New Roman" w:hAnsi="Times New Roman" w:cs="Times New Roman"/>
          <w:sz w:val="24"/>
          <w:szCs w:val="24"/>
        </w:rPr>
        <w:t>. иным людям)</w:t>
      </w:r>
      <w:r w:rsidRPr="00102E6B">
        <w:rPr>
          <w:rFonts w:ascii="Times New Roman" w:hAnsi="Times New Roman"/>
          <w:sz w:val="24"/>
          <w:szCs w:val="24"/>
        </w:rPr>
        <w:t>. При угрозе жизни или здоровью следует покинуть опасную зону</w:t>
      </w:r>
      <w:r w:rsidR="005A037D" w:rsidRPr="00102E6B">
        <w:rPr>
          <w:rFonts w:ascii="Times New Roman" w:hAnsi="Times New Roman"/>
          <w:sz w:val="24"/>
          <w:szCs w:val="24"/>
        </w:rPr>
        <w:t>.</w:t>
      </w:r>
    </w:p>
    <w:p w:rsidR="005A037D" w:rsidRPr="000C17BE" w:rsidRDefault="005A037D" w:rsidP="005A037D">
      <w:pPr>
        <w:pStyle w:val="a4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102E6B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директору учреждения. </w:t>
      </w:r>
      <w:r w:rsidRPr="00102E6B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102E6B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102E6B">
        <w:rPr>
          <w:rFonts w:ascii="Times New Roman" w:eastAsia="Times New Roman" w:hAnsi="Times New Roman" w:cs="Times New Roman"/>
          <w:sz w:val="24"/>
          <w:szCs w:val="24"/>
        </w:rPr>
        <w:t xml:space="preserve">Работы производятся квалифицированным </w:t>
      </w:r>
      <w:r w:rsidRPr="000C17BE">
        <w:rPr>
          <w:rFonts w:ascii="Times New Roman" w:eastAsia="Times New Roman" w:hAnsi="Times New Roman" w:cs="Times New Roman"/>
          <w:sz w:val="24"/>
          <w:szCs w:val="24"/>
        </w:rPr>
        <w:t>персоналом сервисного центра</w:t>
      </w:r>
      <w:r w:rsidRPr="000C17BE">
        <w:rPr>
          <w:rFonts w:ascii="Times New Roman" w:hAnsi="Times New Roman" w:cs="Times New Roman"/>
          <w:sz w:val="24"/>
          <w:szCs w:val="24"/>
        </w:rPr>
        <w:t>.</w:t>
      </w:r>
    </w:p>
    <w:p w:rsidR="00E932DB" w:rsidRPr="000C17BE" w:rsidRDefault="005A037D" w:rsidP="005A037D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17BE">
        <w:rPr>
          <w:rFonts w:ascii="Times New Roman" w:hAnsi="Times New Roman"/>
          <w:sz w:val="24"/>
          <w:szCs w:val="24"/>
        </w:rPr>
        <w:t xml:space="preserve">При </w:t>
      </w:r>
      <w:r w:rsidRPr="000C17BE">
        <w:rPr>
          <w:rFonts w:ascii="Times New Roman" w:hAnsi="Times New Roman"/>
          <w:color w:val="000000"/>
          <w:sz w:val="24"/>
          <w:szCs w:val="24"/>
        </w:rPr>
        <w:t xml:space="preserve">потере ключа от шкафа с документацией, </w:t>
      </w:r>
      <w:r w:rsidR="00C659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 по БДД</w:t>
      </w:r>
      <w:r w:rsidRPr="000C17BE">
        <w:rPr>
          <w:rFonts w:ascii="Times New Roman" w:hAnsi="Times New Roman"/>
          <w:color w:val="000000"/>
          <w:sz w:val="24"/>
          <w:szCs w:val="24"/>
        </w:rPr>
        <w:t xml:space="preserve"> обязан незамедлительно поставить в известность директора учреждения, информировать </w:t>
      </w:r>
      <w:r w:rsidR="00102E6B" w:rsidRPr="000C17BE">
        <w:rPr>
          <w:rFonts w:ascii="Times New Roman" w:hAnsi="Times New Roman"/>
          <w:color w:val="000000"/>
          <w:sz w:val="24"/>
          <w:szCs w:val="24"/>
        </w:rPr>
        <w:t>механика</w:t>
      </w:r>
      <w:r w:rsidR="00E932DB" w:rsidRPr="000C17BE">
        <w:rPr>
          <w:rFonts w:ascii="Times New Roman" w:hAnsi="Times New Roman" w:cs="Times New Roman"/>
          <w:sz w:val="24"/>
          <w:szCs w:val="24"/>
        </w:rPr>
        <w:t>.</w:t>
      </w:r>
    </w:p>
    <w:p w:rsidR="00097131" w:rsidRPr="003C624C" w:rsidRDefault="00097131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17BE">
        <w:rPr>
          <w:rStyle w:val="a5"/>
          <w:rFonts w:ascii="Times New Roman" w:hAnsi="Times New Roman"/>
          <w:color w:val="000000"/>
          <w:sz w:val="24"/>
          <w:szCs w:val="24"/>
        </w:rPr>
        <w:t xml:space="preserve">В случае выявления неисправностей транспортных средств (прицепа), приспособлений, бортового устройства (и его комплектующих), иных средств труда, </w:t>
      </w:r>
      <w:r w:rsidR="00E111FA" w:rsidRPr="000C17BE">
        <w:rPr>
          <w:rStyle w:val="a5"/>
          <w:rFonts w:ascii="Times New Roman" w:hAnsi="Times New Roman"/>
          <w:color w:val="000000"/>
          <w:sz w:val="24"/>
          <w:szCs w:val="24"/>
        </w:rPr>
        <w:t xml:space="preserve">поставить в известность механика, с целью дальнейшей приостановки выпуска на </w:t>
      </w:r>
      <w:r w:rsidRPr="000C17BE">
        <w:rPr>
          <w:rStyle w:val="a5"/>
          <w:rFonts w:ascii="Times New Roman" w:hAnsi="Times New Roman"/>
          <w:color w:val="000000"/>
          <w:sz w:val="24"/>
          <w:szCs w:val="24"/>
        </w:rPr>
        <w:t xml:space="preserve">линию </w:t>
      </w:r>
      <w:r w:rsidR="00E111FA" w:rsidRPr="000C17BE">
        <w:rPr>
          <w:rStyle w:val="a5"/>
          <w:rFonts w:ascii="Times New Roman" w:hAnsi="Times New Roman"/>
          <w:color w:val="000000"/>
          <w:sz w:val="24"/>
          <w:szCs w:val="24"/>
        </w:rPr>
        <w:t>ТС</w:t>
      </w:r>
      <w:r w:rsidRPr="000C17BE">
        <w:rPr>
          <w:rStyle w:val="a5"/>
          <w:rFonts w:ascii="Times New Roman" w:hAnsi="Times New Roman"/>
          <w:color w:val="000000"/>
          <w:sz w:val="24"/>
          <w:szCs w:val="24"/>
        </w:rPr>
        <w:t>. Поставить в известность директора</w:t>
      </w:r>
      <w:r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  <w:r w:rsidRPr="000C17BE">
        <w:rPr>
          <w:rStyle w:val="a5"/>
          <w:rFonts w:ascii="Times New Roman" w:hAnsi="Times New Roman"/>
          <w:color w:val="000000"/>
          <w:sz w:val="24"/>
          <w:szCs w:val="24"/>
        </w:rPr>
        <w:t xml:space="preserve"> </w:t>
      </w:r>
      <w:r w:rsidR="00E111FA" w:rsidRPr="000C17BE">
        <w:rPr>
          <w:rStyle w:val="a5"/>
          <w:rFonts w:ascii="Times New Roman" w:hAnsi="Times New Roman"/>
          <w:color w:val="000000"/>
          <w:sz w:val="24"/>
          <w:szCs w:val="24"/>
        </w:rPr>
        <w:t>О</w:t>
      </w:r>
      <w:r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рганиз</w:t>
      </w:r>
      <w:r w:rsidR="00E111FA"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овать с механиком совместные действия по </w:t>
      </w:r>
      <w:r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доставк</w:t>
      </w:r>
      <w:r w:rsidR="00E111FA"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>е</w:t>
      </w:r>
      <w:r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ТС (иных устройств) к ближайшему пункту </w:t>
      </w:r>
      <w:r w:rsidR="000C17BE"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обслуживания (</w:t>
      </w:r>
      <w:r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ремонта</w:t>
      </w:r>
      <w:r w:rsidR="000C17BE"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="00E111FA" w:rsidRPr="000C17BE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3C624C" w:rsidRPr="000C17BE" w:rsidRDefault="003C624C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9B8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эксплуатации, нарушения </w:t>
      </w:r>
      <w:proofErr w:type="spellStart"/>
      <w:r w:rsidRPr="006569B8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Pr="006569B8">
        <w:rPr>
          <w:rFonts w:ascii="Times New Roman" w:eastAsia="Times New Roman" w:hAnsi="Times New Roman" w:cs="Times New Roman"/>
          <w:sz w:val="24"/>
          <w:szCs w:val="24"/>
        </w:rPr>
        <w:t xml:space="preserve"> работы, возникновении неисправности средств труда, работы прекратить, </w:t>
      </w:r>
      <w:r w:rsidRPr="006569B8">
        <w:rPr>
          <w:rFonts w:ascii="Times New Roman" w:hAnsi="Times New Roman" w:cs="Times New Roman"/>
          <w:sz w:val="24"/>
          <w:szCs w:val="24"/>
        </w:rPr>
        <w:t xml:space="preserve">известить об этом </w:t>
      </w:r>
      <w:r w:rsidRPr="006569B8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</w:t>
      </w:r>
      <w:r w:rsidRPr="006569B8">
        <w:rPr>
          <w:rFonts w:ascii="Times New Roman" w:eastAsia="Times New Roman" w:hAnsi="Times New Roman" w:cs="Times New Roman"/>
          <w:sz w:val="24"/>
          <w:szCs w:val="24"/>
        </w:rPr>
        <w:t xml:space="preserve">. Эксплуатацию продолжить после устранения неисправностей (замены на новое). </w:t>
      </w:r>
      <w:r w:rsidRPr="006569B8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6569B8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</w:p>
    <w:p w:rsidR="00C04431" w:rsidRPr="000C17BE" w:rsidRDefault="00C04431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17BE">
        <w:rPr>
          <w:rStyle w:val="a5"/>
          <w:rFonts w:ascii="Times New Roman" w:hAnsi="Times New Roman"/>
          <w:color w:val="000000"/>
          <w:sz w:val="24"/>
          <w:szCs w:val="24"/>
        </w:rPr>
        <w:t xml:space="preserve">При выявлении обстоятельств, препятствующих безопасной работе водительского состава на линии (состояние здоровья водителя, состояние ТС с отклонениями от нормы, неблагоприятные погодные условия, иные обстоятельства способные оказать негативное влияние на безопасность), выезд на линию – отменить. Поставить в известность директора, информировать </w:t>
      </w:r>
      <w:r w:rsidR="000C17BE" w:rsidRPr="000C17BE">
        <w:rPr>
          <w:rStyle w:val="a5"/>
          <w:rFonts w:ascii="Times New Roman" w:hAnsi="Times New Roman"/>
          <w:color w:val="000000"/>
          <w:sz w:val="24"/>
          <w:szCs w:val="24"/>
        </w:rPr>
        <w:t>механика.</w:t>
      </w:r>
    </w:p>
    <w:p w:rsidR="00C633C3" w:rsidRDefault="00C633C3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1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задержки, по любым причинам, выхода ТС на линию, выезда в рейс водительского состава, произвести уведомление директора, организовать с механиком совместные действия, информировать </w:t>
      </w:r>
      <w:r w:rsidR="000C17BE" w:rsidRPr="000C1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иное лицо, ответственное </w:t>
      </w:r>
      <w:r w:rsidRPr="000C1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организацию перевозки пассажиров.</w:t>
      </w:r>
    </w:p>
    <w:p w:rsidR="002E5E3F" w:rsidRPr="006569B8" w:rsidRDefault="002E5E3F" w:rsidP="00E629C0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E3F">
        <w:rPr>
          <w:rFonts w:ascii="Times New Roman" w:hAnsi="Times New Roman"/>
          <w:sz w:val="24"/>
          <w:szCs w:val="24"/>
        </w:rPr>
        <w:t xml:space="preserve">Во время работы на линии водительского состава могут иметь место различные аварийные ситуации: техническая неисправность ТС, отказ работы систем, агрегатов и иных устройств; ДТП; утечки технических жидкостей; возгорание; неисправность </w:t>
      </w:r>
      <w:r w:rsidRPr="006569B8">
        <w:rPr>
          <w:rFonts w:ascii="Times New Roman" w:hAnsi="Times New Roman"/>
          <w:sz w:val="24"/>
          <w:szCs w:val="24"/>
        </w:rPr>
        <w:t>инструмента, приспособлений и т.д. В любой чрезвычайной ситуации, возникшей при организации работы водительского состава, эксплуатации ТС, специалист по БДД должен организовать совместные действия с механиком по урегулированию ситуации и принятию первоочередных мер, информировать директора.</w:t>
      </w:r>
    </w:p>
    <w:p w:rsidR="006569B8" w:rsidRPr="006569B8" w:rsidRDefault="006569B8" w:rsidP="006569B8">
      <w:pPr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569B8">
        <w:rPr>
          <w:rFonts w:ascii="Times New Roman" w:hAnsi="Times New Roman"/>
          <w:sz w:val="24"/>
          <w:szCs w:val="24"/>
        </w:rPr>
        <w:t xml:space="preserve">В случае </w:t>
      </w:r>
      <w:r w:rsidRPr="006569B8">
        <w:rPr>
          <w:rFonts w:ascii="Times New Roman" w:eastAsia="Calibri" w:hAnsi="Times New Roman" w:cs="Times New Roman"/>
          <w:sz w:val="24"/>
          <w:szCs w:val="24"/>
        </w:rPr>
        <w:t>возникновении внештатной или аварийной ситуации,</w:t>
      </w:r>
      <w:r w:rsidRPr="006569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9B8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6569B8">
        <w:rPr>
          <w:rFonts w:ascii="Times New Roman" w:hAnsi="Times New Roman"/>
          <w:sz w:val="24"/>
          <w:szCs w:val="24"/>
        </w:rPr>
        <w:t xml:space="preserve">, работу прекратить, принять меры по сохранению обстановки, известить директора, </w:t>
      </w:r>
      <w:r w:rsidRPr="006569B8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помощью.</w:t>
      </w:r>
    </w:p>
    <w:p w:rsidR="006569B8" w:rsidRPr="00BD2BC2" w:rsidRDefault="006569B8" w:rsidP="006569B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69B8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</w:t>
      </w:r>
      <w:r w:rsidRPr="00BD2BC2">
        <w:rPr>
          <w:rFonts w:ascii="Times New Roman" w:hAnsi="Times New Roman" w:cs="Times New Roman"/>
          <w:sz w:val="24"/>
          <w:szCs w:val="24"/>
        </w:rPr>
        <w:t>пострадавшему, (в случае невозможности самому) немедленно сообщить через сторонних лиц о несчастном случае директору</w:t>
      </w:r>
      <w:r w:rsidRPr="00BD2BC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D2BC2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BD2BC2" w:rsidRPr="00BD2BC2" w:rsidRDefault="00BD2BC2" w:rsidP="00BD2BC2">
      <w:pPr>
        <w:pStyle w:val="a4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BC2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BD2BC2" w:rsidRPr="00BD2BC2" w:rsidRDefault="00BD2BC2" w:rsidP="00BD2BC2">
      <w:pPr>
        <w:pStyle w:val="a4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BC2">
        <w:rPr>
          <w:rStyle w:val="ac"/>
          <w:rFonts w:ascii="Times New Roman" w:hAnsi="Times New Roman"/>
          <w:b w:val="0"/>
          <w:sz w:val="24"/>
          <w:szCs w:val="24"/>
        </w:rPr>
        <w:t>При возникновении зрительного дискомфорта,</w:t>
      </w:r>
      <w:r w:rsidRPr="00BD2BC2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BD2BC2" w:rsidRPr="00BD2BC2" w:rsidRDefault="00BD2BC2" w:rsidP="00BD2BC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BC2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Pr="00BD2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произошедшей нештатной ситуации, </w:t>
      </w:r>
      <w:r w:rsidRPr="00BD2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D2BC2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</w:t>
      </w:r>
      <w:r w:rsidRPr="00BD2BC2">
        <w:rPr>
          <w:rFonts w:ascii="Times New Roman" w:hAnsi="Times New Roman" w:cs="Times New Roman"/>
          <w:sz w:val="24"/>
          <w:szCs w:val="24"/>
        </w:rPr>
        <w:lastRenderedPageBreak/>
        <w:t>жизни и здоровью людей, и о каждом произошедшем несчастном случае,</w:t>
      </w:r>
      <w:r w:rsidRPr="00BD2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Pr="00BD2BC2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BD2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Pr="00BD2BC2">
        <w:rPr>
          <w:rFonts w:ascii="Times New Roman" w:hAnsi="Times New Roman" w:cs="Times New Roman"/>
          <w:sz w:val="24"/>
          <w:szCs w:val="24"/>
        </w:rPr>
        <w:t>МАУ «ЦФСП»</w:t>
      </w:r>
      <w:r w:rsidRPr="00BD2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D2BC2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учреждения.</w:t>
      </w:r>
    </w:p>
    <w:p w:rsidR="009536D0" w:rsidRPr="00366249" w:rsidRDefault="009536D0" w:rsidP="00857711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366249" w:rsidRDefault="009536D0" w:rsidP="00563B18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24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9536D0" w:rsidRPr="00366249" w:rsidRDefault="009536D0" w:rsidP="00857711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6249" w:rsidRPr="00366249" w:rsidRDefault="00366249" w:rsidP="00366249">
      <w:pPr>
        <w:pStyle w:val="a4"/>
        <w:numPr>
          <w:ilvl w:val="1"/>
          <w:numId w:val="4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66249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ПК, </w:t>
      </w:r>
      <w:r w:rsidR="007409E7">
        <w:rPr>
          <w:rFonts w:ascii="Times New Roman" w:eastAsia="Times New Roman" w:hAnsi="Times New Roman" w:cs="Times New Roman"/>
          <w:sz w:val="24"/>
          <w:szCs w:val="24"/>
        </w:rPr>
        <w:t>специалист по БДД</w:t>
      </w:r>
      <w:r w:rsidRPr="00366249">
        <w:rPr>
          <w:rFonts w:ascii="Times New Roman" w:eastAsia="Times New Roman" w:hAnsi="Times New Roman" w:cs="Times New Roman"/>
          <w:sz w:val="24"/>
          <w:szCs w:val="24"/>
        </w:rPr>
        <w:t xml:space="preserve"> должен </w:t>
      </w:r>
      <w:r w:rsidRPr="00366249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366249" w:rsidRPr="00366249" w:rsidRDefault="00366249" w:rsidP="00366249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66249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366249" w:rsidRPr="00366249" w:rsidRDefault="00366249" w:rsidP="00366249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66249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366249" w:rsidRPr="00366249" w:rsidRDefault="00366249" w:rsidP="00366249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66249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366249" w:rsidRPr="00366249" w:rsidRDefault="00366249" w:rsidP="00366249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66249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366249" w:rsidRPr="00366249" w:rsidRDefault="00366249" w:rsidP="00366249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249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366249" w:rsidRPr="00366249" w:rsidRDefault="00366249" w:rsidP="00366249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249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366249" w:rsidRPr="00366249" w:rsidRDefault="00366249" w:rsidP="00366249">
      <w:pPr>
        <w:pStyle w:val="a4"/>
        <w:numPr>
          <w:ilvl w:val="2"/>
          <w:numId w:val="4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66249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425791" w:rsidRPr="007F66FB" w:rsidRDefault="00366249" w:rsidP="007F66FB">
      <w:pPr>
        <w:pStyle w:val="a9"/>
        <w:widowControl w:val="0"/>
        <w:numPr>
          <w:ilvl w:val="1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6FB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7F66F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 w:rsidRPr="007F66FB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базе).</w:t>
      </w:r>
    </w:p>
    <w:p w:rsidR="00425791" w:rsidRPr="00C65C1D" w:rsidRDefault="00425791" w:rsidP="0054280C">
      <w:pPr>
        <w:pStyle w:val="a4"/>
        <w:widowControl w:val="0"/>
        <w:numPr>
          <w:ilvl w:val="1"/>
          <w:numId w:val="4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</w:t>
      </w:r>
      <w:r w:rsidR="0054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текущие работы, проведение инструктажей, </w:t>
      </w:r>
      <w:r w:rsidR="00E25358" w:rsidRPr="0054280C">
        <w:rPr>
          <w:rFonts w:ascii="Times New Roman" w:hAnsi="Times New Roman" w:cs="Times New Roman"/>
          <w:sz w:val="24"/>
          <w:szCs w:val="24"/>
        </w:rPr>
        <w:t>профилактическ</w:t>
      </w:r>
      <w:r w:rsidR="0054280C">
        <w:rPr>
          <w:rFonts w:ascii="Times New Roman" w:hAnsi="Times New Roman" w:cs="Times New Roman"/>
          <w:sz w:val="24"/>
          <w:szCs w:val="24"/>
        </w:rPr>
        <w:t>ие мероприятия</w:t>
      </w:r>
      <w:r w:rsidR="00E25358" w:rsidRPr="0054280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</w:t>
      </w:r>
      <w:r w:rsidR="00E25358" w:rsidRPr="0054280C">
        <w:rPr>
          <w:rFonts w:ascii="Times New Roman" w:hAnsi="Times New Roman" w:cs="Times New Roman"/>
          <w:sz w:val="24"/>
          <w:szCs w:val="24"/>
        </w:rPr>
        <w:t xml:space="preserve"> обеспечению безопасности перевозок и снижение количества аварийных ситуаций. </w:t>
      </w:r>
    </w:p>
    <w:p w:rsidR="00C65C1D" w:rsidRPr="00ED25E1" w:rsidRDefault="00C65C1D" w:rsidP="00C65C1D">
      <w:pPr>
        <w:pStyle w:val="a4"/>
        <w:widowControl w:val="0"/>
        <w:numPr>
          <w:ilvl w:val="2"/>
          <w:numId w:val="4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часть р</w:t>
      </w:r>
      <w:r w:rsidRPr="007B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аботы </w:t>
      </w:r>
      <w:r w:rsidRPr="007B65AB">
        <w:rPr>
          <w:rFonts w:ascii="Times New Roman" w:hAnsi="Times New Roman" w:cs="Times New Roman"/>
          <w:bCs/>
          <w:sz w:val="24"/>
          <w:szCs w:val="24"/>
          <w:lang w:eastAsia="ru-RU"/>
        </w:rPr>
        <w:t>по оформлению (сбору) путевой документации для водительского состава, направляемого в рейс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ED25E1" w:rsidRPr="0054280C" w:rsidRDefault="00ED25E1" w:rsidP="00C65C1D">
      <w:pPr>
        <w:pStyle w:val="a4"/>
        <w:widowControl w:val="0"/>
        <w:numPr>
          <w:ilvl w:val="2"/>
          <w:numId w:val="4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0C">
        <w:rPr>
          <w:rFonts w:ascii="Times New Roman" w:hAnsi="Times New Roman" w:cs="Times New Roman"/>
          <w:sz w:val="24"/>
          <w:szCs w:val="24"/>
        </w:rPr>
        <w:t>Заполнить установленную документацию</w:t>
      </w:r>
      <w:r>
        <w:rPr>
          <w:rFonts w:ascii="Times New Roman" w:hAnsi="Times New Roman" w:cs="Times New Roman"/>
          <w:sz w:val="24"/>
          <w:szCs w:val="24"/>
        </w:rPr>
        <w:t>, журналы</w:t>
      </w:r>
      <w:r w:rsidRPr="0054280C">
        <w:rPr>
          <w:rFonts w:ascii="Times New Roman" w:hAnsi="Times New Roman" w:cs="Times New Roman"/>
          <w:sz w:val="24"/>
          <w:szCs w:val="24"/>
        </w:rPr>
        <w:t>.</w:t>
      </w:r>
    </w:p>
    <w:p w:rsidR="009F0742" w:rsidRPr="009F0742" w:rsidRDefault="009F0742" w:rsidP="009F0742">
      <w:pPr>
        <w:pStyle w:val="a9"/>
        <w:widowControl w:val="0"/>
        <w:numPr>
          <w:ilvl w:val="2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742">
        <w:rPr>
          <w:rFonts w:ascii="Times New Roman" w:hAnsi="Times New Roman" w:cs="Times New Roman"/>
          <w:sz w:val="24"/>
          <w:szCs w:val="24"/>
        </w:rPr>
        <w:t>Привести в порядок рабочее место, у</w:t>
      </w:r>
      <w:r w:rsidRPr="009F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отведенное для хранения место, шкаф.</w:t>
      </w:r>
    </w:p>
    <w:p w:rsidR="00425791" w:rsidRPr="009F0742" w:rsidRDefault="009F0742" w:rsidP="009F0742">
      <w:pPr>
        <w:pStyle w:val="a9"/>
        <w:widowControl w:val="0"/>
        <w:numPr>
          <w:ilvl w:val="2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</w:t>
      </w:r>
      <w:r w:rsidR="00425791" w:rsidRPr="009F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3555" w:rsidRPr="00BD04B8" w:rsidRDefault="00173555" w:rsidP="0054280C">
      <w:pPr>
        <w:pStyle w:val="a4"/>
        <w:numPr>
          <w:ilvl w:val="1"/>
          <w:numId w:val="49"/>
        </w:numPr>
        <w:ind w:left="709" w:hanging="709"/>
        <w:jc w:val="both"/>
        <w:rPr>
          <w:rStyle w:val="a5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2B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Завершить </w:t>
      </w:r>
      <w:r w:rsidR="00AE77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совместные действия, по организации безопасной работы на линии (</w:t>
      </w:r>
      <w:r w:rsidRPr="006C2B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нахождения в помещении «гаража», мест стоянки ТС</w:t>
      </w:r>
      <w:r w:rsidR="00AE77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6C2B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6C2BD0">
        <w:rPr>
          <w:rStyle w:val="a5"/>
          <w:rFonts w:ascii="Times New Roman" w:hAnsi="Times New Roman" w:cs="Times New Roman"/>
          <w:sz w:val="24"/>
          <w:szCs w:val="24"/>
        </w:rPr>
        <w:t>Сделать необходимые выводы, информировать механика о замеченных нарушениях</w:t>
      </w:r>
      <w:r w:rsidR="006C2BD0" w:rsidRPr="006C2BD0">
        <w:rPr>
          <w:rStyle w:val="a5"/>
          <w:rFonts w:ascii="Times New Roman" w:hAnsi="Times New Roman" w:cs="Times New Roman"/>
          <w:sz w:val="24"/>
          <w:szCs w:val="24"/>
        </w:rPr>
        <w:t>, иных ситуациях, препятствующих безопасной работе на линии как ТС, так и водительского состава</w:t>
      </w:r>
      <w:r w:rsidRPr="006C2BD0"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8724CB" w:rsidRPr="008724CB" w:rsidRDefault="008724CB" w:rsidP="009920B0">
      <w:pPr>
        <w:pStyle w:val="a9"/>
        <w:widowControl w:val="0"/>
        <w:numPr>
          <w:ilvl w:val="1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в установленное место.</w:t>
      </w:r>
    </w:p>
    <w:p w:rsidR="009920B0" w:rsidRPr="004055F7" w:rsidRDefault="009920B0" w:rsidP="009920B0">
      <w:pPr>
        <w:pStyle w:val="a9"/>
        <w:widowControl w:val="0"/>
        <w:numPr>
          <w:ilvl w:val="1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9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99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</w:t>
      </w:r>
      <w:r w:rsidRPr="00405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хранения место, </w:t>
      </w:r>
      <w:r w:rsidRPr="0040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Pr="004055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04B8" w:rsidRPr="004055F7" w:rsidRDefault="009920B0" w:rsidP="009920B0">
      <w:pPr>
        <w:pStyle w:val="a4"/>
        <w:numPr>
          <w:ilvl w:val="1"/>
          <w:numId w:val="49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5F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душ.</w:t>
      </w:r>
    </w:p>
    <w:p w:rsidR="00CE2230" w:rsidRPr="004055F7" w:rsidRDefault="00CE2230" w:rsidP="007F66FB">
      <w:pPr>
        <w:pStyle w:val="a9"/>
        <w:widowControl w:val="0"/>
        <w:numPr>
          <w:ilvl w:val="1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5F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4055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A29DF" w:rsidRPr="0040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Замкнуть помещение «</w:t>
      </w:r>
      <w:r w:rsidR="009214BE" w:rsidRPr="0040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кабинета</w:t>
      </w:r>
      <w:r w:rsidR="000A29DF" w:rsidRPr="0040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замок, убедиться в </w:t>
      </w:r>
      <w:proofErr w:type="spellStart"/>
      <w:r w:rsidR="000A29DF" w:rsidRPr="0040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0A29DF" w:rsidRPr="0040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</w:t>
      </w:r>
      <w:r w:rsidRPr="0040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4055F7" w:rsidRPr="004055F7" w:rsidRDefault="004055F7" w:rsidP="004055F7">
      <w:pPr>
        <w:widowControl w:val="0"/>
        <w:numPr>
          <w:ilvl w:val="1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55F7">
        <w:rPr>
          <w:rFonts w:ascii="Times New Roman" w:hAnsi="Times New Roman"/>
          <w:color w:val="000000"/>
          <w:sz w:val="24"/>
          <w:szCs w:val="24"/>
          <w:lang w:eastAsia="ru-RU"/>
        </w:rPr>
        <w:t>Сообщить директору, информировать механика</w:t>
      </w:r>
      <w:r w:rsidRPr="0040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о ситуациях, имеющих место инцидентах, случаях ДТП </w:t>
      </w:r>
      <w:r w:rsidRPr="004055F7">
        <w:rPr>
          <w:rFonts w:ascii="Times New Roman" w:hAnsi="Times New Roman"/>
          <w:color w:val="000000"/>
          <w:sz w:val="24"/>
          <w:szCs w:val="24"/>
          <w:lang w:eastAsia="ru-RU"/>
        </w:rPr>
        <w:t>и принятых мерах по их устранению</w:t>
      </w:r>
      <w:r w:rsidRPr="0040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об организации работы водительского состава на линии</w:t>
      </w:r>
      <w:r w:rsidRPr="004055F7">
        <w:rPr>
          <w:rFonts w:ascii="Times New Roman" w:hAnsi="Times New Roman"/>
          <w:color w:val="000000"/>
          <w:sz w:val="24"/>
          <w:szCs w:val="24"/>
          <w:lang w:eastAsia="ru-RU"/>
        </w:rPr>
        <w:t>; о общем состоянии автопарка учреждения и имеющихся потребностях; о состоянии иных средств труда</w:t>
      </w:r>
      <w:r w:rsidR="00CF7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о любых изменениях в законодательстве </w:t>
      </w:r>
      <w:r w:rsidR="00C20995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="00CF7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</w:t>
      </w:r>
      <w:r w:rsidR="00CF78EE" w:rsidRPr="007116BA">
        <w:rPr>
          <w:rFonts w:ascii="Times New Roman" w:hAnsi="Times New Roman" w:cs="Times New Roman"/>
          <w:sz w:val="24"/>
          <w:szCs w:val="24"/>
        </w:rPr>
        <w:t>автомобильном транспорте</w:t>
      </w:r>
      <w:r w:rsidR="00C20995">
        <w:rPr>
          <w:rFonts w:ascii="Times New Roman" w:hAnsi="Times New Roman" w:cs="Times New Roman"/>
          <w:sz w:val="24"/>
          <w:szCs w:val="24"/>
        </w:rPr>
        <w:t>»</w:t>
      </w:r>
      <w:r w:rsidR="00CF7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при </w:t>
      </w:r>
      <w:r w:rsidR="00C20995">
        <w:rPr>
          <w:rFonts w:ascii="Times New Roman" w:hAnsi="Times New Roman"/>
          <w:color w:val="000000"/>
          <w:sz w:val="24"/>
          <w:szCs w:val="24"/>
          <w:lang w:eastAsia="ru-RU"/>
        </w:rPr>
        <w:t>организации перевозок</w:t>
      </w:r>
      <w:r w:rsidRPr="004055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9536D0" w:rsidRPr="004055F7" w:rsidRDefault="004055F7" w:rsidP="004055F7">
      <w:pPr>
        <w:pStyle w:val="a9"/>
        <w:widowControl w:val="0"/>
        <w:numPr>
          <w:ilvl w:val="1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5F7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направления в командировку или поездки по служебным вопросам, по прибытии, доложить о результатах директору МАУ «ЦФСП»</w:t>
      </w:r>
      <w:r w:rsidR="009536D0" w:rsidRPr="0040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7711" w:rsidRDefault="00857711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03671" w:rsidRDefault="00203671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03671" w:rsidRDefault="00203671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03671" w:rsidRDefault="00203671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03671" w:rsidRDefault="00203671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9D6AB0">
        <w:rPr>
          <w:rFonts w:ascii="Times New Roman" w:hAnsi="Times New Roman" w:cs="Times New Roman"/>
          <w:sz w:val="24"/>
          <w:szCs w:val="24"/>
        </w:rPr>
        <w:t>СПЕЦИАЛИСТА ПО БЕЗОПАСНОСТИ ДОРОЖНОГО ДВИЖЕНИЯ (БДД)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6287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72" w:rsidRPr="005A5393" w:rsidRDefault="00A62872" w:rsidP="00A628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72" w:rsidRPr="005A5393" w:rsidRDefault="00A62872" w:rsidP="00A628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72" w:rsidRDefault="00A62872" w:rsidP="00A6287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72" w:rsidRDefault="00A62872" w:rsidP="00A6287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87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72" w:rsidRPr="005A5393" w:rsidRDefault="00A62872" w:rsidP="00A628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72" w:rsidRPr="005A5393" w:rsidRDefault="00A62872" w:rsidP="00A628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72" w:rsidRDefault="00A62872" w:rsidP="00A6287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72" w:rsidRDefault="00A62872" w:rsidP="00A6287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A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9D6AB0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D6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Р.С.Кадамцев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9D6AB0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6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A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9D6AB0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D6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9D6AB0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6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51641C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51641C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108A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8A9" w:rsidRPr="0051641C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51641C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108A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8A9" w:rsidRPr="0051641C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8A9" w:rsidRPr="00AF4033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AF4033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8A9" w:rsidRPr="00AF4033" w:rsidRDefault="00C108A9" w:rsidP="00C108A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3671" w:rsidRDefault="00203671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>ИНСТРУКЦИЯ ПО ОХРАНЕ ТРУДА ДЛЯ</w:t>
      </w:r>
      <w:r w:rsidR="00C108A9">
        <w:rPr>
          <w:rFonts w:ascii="Times New Roman" w:hAnsi="Times New Roman" w:cs="Times New Roman"/>
          <w:sz w:val="24"/>
          <w:szCs w:val="24"/>
        </w:rPr>
        <w:t xml:space="preserve"> СПЕЦИАЛИСТА ПО БЕЗОПАСНОСТИ ДОРОЖНОГО ДВИЖЕНИЯ (БДД)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720914">
      <w:pgSz w:w="11906" w:h="16838"/>
      <w:pgMar w:top="709" w:right="849" w:bottom="113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3944"/>
    <w:multiLevelType w:val="hybridMultilevel"/>
    <w:tmpl w:val="40B6F8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B4DAA"/>
    <w:multiLevelType w:val="multilevel"/>
    <w:tmpl w:val="83049B5E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" w15:restartNumberingAfterBreak="0">
    <w:nsid w:val="04D875EF"/>
    <w:multiLevelType w:val="multilevel"/>
    <w:tmpl w:val="4DD09A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EE3D22"/>
    <w:multiLevelType w:val="hybridMultilevel"/>
    <w:tmpl w:val="FB8A656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341D1"/>
    <w:multiLevelType w:val="multilevel"/>
    <w:tmpl w:val="66C8A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6870636"/>
    <w:multiLevelType w:val="hybridMultilevel"/>
    <w:tmpl w:val="FA7C03C6"/>
    <w:lvl w:ilvl="0" w:tplc="4E72E3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A5761A0"/>
    <w:multiLevelType w:val="multilevel"/>
    <w:tmpl w:val="2214B8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DAD2257"/>
    <w:multiLevelType w:val="hybridMultilevel"/>
    <w:tmpl w:val="4D367FF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4258E"/>
    <w:multiLevelType w:val="hybridMultilevel"/>
    <w:tmpl w:val="EDE2AC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B474C"/>
    <w:multiLevelType w:val="hybridMultilevel"/>
    <w:tmpl w:val="042675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DB10EA8"/>
    <w:multiLevelType w:val="multilevel"/>
    <w:tmpl w:val="0E2CF7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376850B7"/>
    <w:multiLevelType w:val="hybridMultilevel"/>
    <w:tmpl w:val="76B8F5D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C3DAF"/>
    <w:multiLevelType w:val="multilevel"/>
    <w:tmpl w:val="334AF788"/>
    <w:lvl w:ilvl="0">
      <w:start w:val="1"/>
      <w:numFmt w:val="decimal"/>
      <w:lvlText w:val="%1."/>
      <w:lvlJc w:val="left"/>
      <w:pPr>
        <w:ind w:left="660" w:hanging="660"/>
      </w:pPr>
      <w:rPr>
        <w:rFonts w:eastAsiaTheme="minorHAnsi" w:hint="default"/>
        <w:b w:val="0"/>
      </w:rPr>
    </w:lvl>
    <w:lvl w:ilvl="1">
      <w:start w:val="11"/>
      <w:numFmt w:val="decimal"/>
      <w:lvlText w:val="%1.%2."/>
      <w:lvlJc w:val="left"/>
      <w:pPr>
        <w:ind w:left="660" w:hanging="66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23" w15:restartNumberingAfterBreak="0">
    <w:nsid w:val="3E6C0279"/>
    <w:multiLevelType w:val="multilevel"/>
    <w:tmpl w:val="FB48C6E2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4" w15:restartNumberingAfterBreak="0">
    <w:nsid w:val="46236F67"/>
    <w:multiLevelType w:val="hybridMultilevel"/>
    <w:tmpl w:val="2A06A65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C198E"/>
    <w:multiLevelType w:val="multilevel"/>
    <w:tmpl w:val="40EE5C5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AB25F16"/>
    <w:multiLevelType w:val="hybridMultilevel"/>
    <w:tmpl w:val="57BAD6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C0283"/>
    <w:multiLevelType w:val="hybridMultilevel"/>
    <w:tmpl w:val="F27649D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326E5"/>
    <w:multiLevelType w:val="multilevel"/>
    <w:tmpl w:val="195650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DF160E5"/>
    <w:multiLevelType w:val="hybridMultilevel"/>
    <w:tmpl w:val="FA2400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9737E"/>
    <w:multiLevelType w:val="hybridMultilevel"/>
    <w:tmpl w:val="DBEA64A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A6604D"/>
    <w:multiLevelType w:val="hybridMultilevel"/>
    <w:tmpl w:val="0A2209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440B7"/>
    <w:multiLevelType w:val="hybridMultilevel"/>
    <w:tmpl w:val="CD70E11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7E5A7C"/>
    <w:multiLevelType w:val="hybridMultilevel"/>
    <w:tmpl w:val="007E3B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7C6"/>
    <w:multiLevelType w:val="hybridMultilevel"/>
    <w:tmpl w:val="ABC070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E7CD6"/>
    <w:multiLevelType w:val="hybridMultilevel"/>
    <w:tmpl w:val="D31ED7D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E07F2B"/>
    <w:multiLevelType w:val="hybridMultilevel"/>
    <w:tmpl w:val="7A2082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36482B"/>
    <w:multiLevelType w:val="hybridMultilevel"/>
    <w:tmpl w:val="A8CE602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18"/>
  </w:num>
  <w:num w:numId="4">
    <w:abstractNumId w:val="17"/>
  </w:num>
  <w:num w:numId="5">
    <w:abstractNumId w:val="33"/>
  </w:num>
  <w:num w:numId="6">
    <w:abstractNumId w:val="8"/>
  </w:num>
  <w:num w:numId="7">
    <w:abstractNumId w:val="20"/>
  </w:num>
  <w:num w:numId="8">
    <w:abstractNumId w:val="2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42"/>
  </w:num>
  <w:num w:numId="12">
    <w:abstractNumId w:val="34"/>
  </w:num>
  <w:num w:numId="13">
    <w:abstractNumId w:val="5"/>
  </w:num>
  <w:num w:numId="14">
    <w:abstractNumId w:val="39"/>
  </w:num>
  <w:num w:numId="15">
    <w:abstractNumId w:val="9"/>
  </w:num>
  <w:num w:numId="16">
    <w:abstractNumId w:val="40"/>
  </w:num>
  <w:num w:numId="17">
    <w:abstractNumId w:val="11"/>
  </w:num>
  <w:num w:numId="18">
    <w:abstractNumId w:val="36"/>
  </w:num>
  <w:num w:numId="19">
    <w:abstractNumId w:val="45"/>
  </w:num>
  <w:num w:numId="20">
    <w:abstractNumId w:val="35"/>
  </w:num>
  <w:num w:numId="21">
    <w:abstractNumId w:val="1"/>
  </w:num>
  <w:num w:numId="22">
    <w:abstractNumId w:val="27"/>
  </w:num>
  <w:num w:numId="23">
    <w:abstractNumId w:val="46"/>
  </w:num>
  <w:num w:numId="24">
    <w:abstractNumId w:val="12"/>
  </w:num>
  <w:num w:numId="25">
    <w:abstractNumId w:val="13"/>
  </w:num>
  <w:num w:numId="26">
    <w:abstractNumId w:val="21"/>
  </w:num>
  <w:num w:numId="27">
    <w:abstractNumId w:val="10"/>
  </w:num>
  <w:num w:numId="28">
    <w:abstractNumId w:val="22"/>
  </w:num>
  <w:num w:numId="29">
    <w:abstractNumId w:val="29"/>
  </w:num>
  <w:num w:numId="30">
    <w:abstractNumId w:val="19"/>
  </w:num>
  <w:num w:numId="31">
    <w:abstractNumId w:val="23"/>
  </w:num>
  <w:num w:numId="32">
    <w:abstractNumId w:val="0"/>
  </w:num>
  <w:num w:numId="33">
    <w:abstractNumId w:val="14"/>
  </w:num>
  <w:num w:numId="34">
    <w:abstractNumId w:val="37"/>
  </w:num>
  <w:num w:numId="35">
    <w:abstractNumId w:val="24"/>
  </w:num>
  <w:num w:numId="36">
    <w:abstractNumId w:val="3"/>
  </w:num>
  <w:num w:numId="37">
    <w:abstractNumId w:val="44"/>
  </w:num>
  <w:num w:numId="38">
    <w:abstractNumId w:val="15"/>
  </w:num>
  <w:num w:numId="39">
    <w:abstractNumId w:val="31"/>
  </w:num>
  <w:num w:numId="40">
    <w:abstractNumId w:val="28"/>
  </w:num>
  <w:num w:numId="41">
    <w:abstractNumId w:val="4"/>
  </w:num>
  <w:num w:numId="42">
    <w:abstractNumId w:val="41"/>
  </w:num>
  <w:num w:numId="43">
    <w:abstractNumId w:val="7"/>
  </w:num>
  <w:num w:numId="44">
    <w:abstractNumId w:val="38"/>
  </w:num>
  <w:num w:numId="45">
    <w:abstractNumId w:val="32"/>
  </w:num>
  <w:num w:numId="46">
    <w:abstractNumId w:val="43"/>
  </w:num>
  <w:num w:numId="47">
    <w:abstractNumId w:val="16"/>
  </w:num>
  <w:num w:numId="48">
    <w:abstractNumId w:val="6"/>
  </w:num>
  <w:num w:numId="49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283"/>
    <w:rsid w:val="00003111"/>
    <w:rsid w:val="00004BCD"/>
    <w:rsid w:val="00006073"/>
    <w:rsid w:val="000063A8"/>
    <w:rsid w:val="00006C04"/>
    <w:rsid w:val="0000743D"/>
    <w:rsid w:val="00007C05"/>
    <w:rsid w:val="00010342"/>
    <w:rsid w:val="000132F8"/>
    <w:rsid w:val="000166B6"/>
    <w:rsid w:val="000205E5"/>
    <w:rsid w:val="0002190F"/>
    <w:rsid w:val="0002272B"/>
    <w:rsid w:val="0002286A"/>
    <w:rsid w:val="00023883"/>
    <w:rsid w:val="00024FA0"/>
    <w:rsid w:val="000267A9"/>
    <w:rsid w:val="000272D2"/>
    <w:rsid w:val="000301DF"/>
    <w:rsid w:val="00031BDA"/>
    <w:rsid w:val="00031C9F"/>
    <w:rsid w:val="00031FF6"/>
    <w:rsid w:val="0003433D"/>
    <w:rsid w:val="000366F4"/>
    <w:rsid w:val="00040185"/>
    <w:rsid w:val="0004335A"/>
    <w:rsid w:val="00045CF7"/>
    <w:rsid w:val="00045F53"/>
    <w:rsid w:val="00050E19"/>
    <w:rsid w:val="00051B0C"/>
    <w:rsid w:val="00051E1A"/>
    <w:rsid w:val="00052313"/>
    <w:rsid w:val="00052808"/>
    <w:rsid w:val="0005337D"/>
    <w:rsid w:val="00053892"/>
    <w:rsid w:val="0005510D"/>
    <w:rsid w:val="00055D08"/>
    <w:rsid w:val="0005638B"/>
    <w:rsid w:val="00056F1E"/>
    <w:rsid w:val="00057C68"/>
    <w:rsid w:val="00060186"/>
    <w:rsid w:val="00065A2E"/>
    <w:rsid w:val="00065EEC"/>
    <w:rsid w:val="0006603D"/>
    <w:rsid w:val="00066858"/>
    <w:rsid w:val="00066E33"/>
    <w:rsid w:val="0006714A"/>
    <w:rsid w:val="00077A6B"/>
    <w:rsid w:val="00080A83"/>
    <w:rsid w:val="0008461C"/>
    <w:rsid w:val="000865B6"/>
    <w:rsid w:val="00090327"/>
    <w:rsid w:val="000937EC"/>
    <w:rsid w:val="00095412"/>
    <w:rsid w:val="000960B2"/>
    <w:rsid w:val="00097131"/>
    <w:rsid w:val="00097315"/>
    <w:rsid w:val="00097453"/>
    <w:rsid w:val="00097B8C"/>
    <w:rsid w:val="000A1D19"/>
    <w:rsid w:val="000A29DF"/>
    <w:rsid w:val="000A6299"/>
    <w:rsid w:val="000A7803"/>
    <w:rsid w:val="000B03C2"/>
    <w:rsid w:val="000B0E73"/>
    <w:rsid w:val="000B4A1D"/>
    <w:rsid w:val="000B76DB"/>
    <w:rsid w:val="000B7C29"/>
    <w:rsid w:val="000C12DE"/>
    <w:rsid w:val="000C17BE"/>
    <w:rsid w:val="000C251C"/>
    <w:rsid w:val="000C2EC2"/>
    <w:rsid w:val="000C3100"/>
    <w:rsid w:val="000C369D"/>
    <w:rsid w:val="000C6460"/>
    <w:rsid w:val="000C7264"/>
    <w:rsid w:val="000D117D"/>
    <w:rsid w:val="000D29C3"/>
    <w:rsid w:val="000D5F5F"/>
    <w:rsid w:val="000D7396"/>
    <w:rsid w:val="000E0D79"/>
    <w:rsid w:val="000E27AE"/>
    <w:rsid w:val="000E546B"/>
    <w:rsid w:val="000E5D5B"/>
    <w:rsid w:val="000F0FE1"/>
    <w:rsid w:val="000F257F"/>
    <w:rsid w:val="000F26D1"/>
    <w:rsid w:val="000F3355"/>
    <w:rsid w:val="000F54D8"/>
    <w:rsid w:val="000F6463"/>
    <w:rsid w:val="000F78D4"/>
    <w:rsid w:val="0010027D"/>
    <w:rsid w:val="00100FFC"/>
    <w:rsid w:val="00102A4B"/>
    <w:rsid w:val="00102E6B"/>
    <w:rsid w:val="0010376B"/>
    <w:rsid w:val="00105F40"/>
    <w:rsid w:val="00106EF3"/>
    <w:rsid w:val="00107BF3"/>
    <w:rsid w:val="001117BE"/>
    <w:rsid w:val="001117DC"/>
    <w:rsid w:val="001149AC"/>
    <w:rsid w:val="0011592D"/>
    <w:rsid w:val="00116041"/>
    <w:rsid w:val="00117675"/>
    <w:rsid w:val="001179EC"/>
    <w:rsid w:val="00117BD0"/>
    <w:rsid w:val="00117FA8"/>
    <w:rsid w:val="00120DDC"/>
    <w:rsid w:val="00122E6B"/>
    <w:rsid w:val="001252E6"/>
    <w:rsid w:val="001272B5"/>
    <w:rsid w:val="0012770A"/>
    <w:rsid w:val="0013381F"/>
    <w:rsid w:val="0013486F"/>
    <w:rsid w:val="00141005"/>
    <w:rsid w:val="00141AE9"/>
    <w:rsid w:val="00143D5C"/>
    <w:rsid w:val="00145E7B"/>
    <w:rsid w:val="00145EDD"/>
    <w:rsid w:val="001471FF"/>
    <w:rsid w:val="001474E4"/>
    <w:rsid w:val="00147A47"/>
    <w:rsid w:val="001518BA"/>
    <w:rsid w:val="00152CB1"/>
    <w:rsid w:val="00156621"/>
    <w:rsid w:val="00156C1C"/>
    <w:rsid w:val="001571D1"/>
    <w:rsid w:val="00157508"/>
    <w:rsid w:val="00160BF9"/>
    <w:rsid w:val="00164BDE"/>
    <w:rsid w:val="001654CE"/>
    <w:rsid w:val="00166549"/>
    <w:rsid w:val="00173555"/>
    <w:rsid w:val="0017503B"/>
    <w:rsid w:val="001774F2"/>
    <w:rsid w:val="001779F5"/>
    <w:rsid w:val="0018177A"/>
    <w:rsid w:val="00181CE3"/>
    <w:rsid w:val="00181D02"/>
    <w:rsid w:val="00182147"/>
    <w:rsid w:val="00182FD8"/>
    <w:rsid w:val="00184511"/>
    <w:rsid w:val="0018614B"/>
    <w:rsid w:val="00191AE5"/>
    <w:rsid w:val="0019246D"/>
    <w:rsid w:val="0019408F"/>
    <w:rsid w:val="00194B26"/>
    <w:rsid w:val="00197777"/>
    <w:rsid w:val="001A07EC"/>
    <w:rsid w:val="001A1A7C"/>
    <w:rsid w:val="001A5862"/>
    <w:rsid w:val="001A5BB2"/>
    <w:rsid w:val="001B2D51"/>
    <w:rsid w:val="001B3C15"/>
    <w:rsid w:val="001B3EB8"/>
    <w:rsid w:val="001B64B7"/>
    <w:rsid w:val="001C12D0"/>
    <w:rsid w:val="001C1687"/>
    <w:rsid w:val="001C1A63"/>
    <w:rsid w:val="001C3477"/>
    <w:rsid w:val="001C3EDD"/>
    <w:rsid w:val="001C4E7A"/>
    <w:rsid w:val="001C7E6B"/>
    <w:rsid w:val="001D2CC3"/>
    <w:rsid w:val="001D371D"/>
    <w:rsid w:val="001D4F42"/>
    <w:rsid w:val="001D6E5C"/>
    <w:rsid w:val="001D6E79"/>
    <w:rsid w:val="001E1BBA"/>
    <w:rsid w:val="001E3E04"/>
    <w:rsid w:val="001E60AE"/>
    <w:rsid w:val="001E6455"/>
    <w:rsid w:val="001E662E"/>
    <w:rsid w:val="001F09EA"/>
    <w:rsid w:val="001F20F5"/>
    <w:rsid w:val="001F2B95"/>
    <w:rsid w:val="001F3D01"/>
    <w:rsid w:val="001F5D60"/>
    <w:rsid w:val="002002EE"/>
    <w:rsid w:val="00203056"/>
    <w:rsid w:val="00203671"/>
    <w:rsid w:val="002052C6"/>
    <w:rsid w:val="0020660A"/>
    <w:rsid w:val="002108FD"/>
    <w:rsid w:val="002123F1"/>
    <w:rsid w:val="00213AC5"/>
    <w:rsid w:val="002143FB"/>
    <w:rsid w:val="002144C6"/>
    <w:rsid w:val="00217CC9"/>
    <w:rsid w:val="00220D56"/>
    <w:rsid w:val="00220F3E"/>
    <w:rsid w:val="00221062"/>
    <w:rsid w:val="00222E1B"/>
    <w:rsid w:val="00223AC0"/>
    <w:rsid w:val="00224FD2"/>
    <w:rsid w:val="00225312"/>
    <w:rsid w:val="00225491"/>
    <w:rsid w:val="002262F1"/>
    <w:rsid w:val="00226971"/>
    <w:rsid w:val="002273F2"/>
    <w:rsid w:val="002301D0"/>
    <w:rsid w:val="00231933"/>
    <w:rsid w:val="00233830"/>
    <w:rsid w:val="0023463D"/>
    <w:rsid w:val="0023500F"/>
    <w:rsid w:val="00235AD9"/>
    <w:rsid w:val="00236149"/>
    <w:rsid w:val="00240F1C"/>
    <w:rsid w:val="0024210D"/>
    <w:rsid w:val="002438C7"/>
    <w:rsid w:val="002442B1"/>
    <w:rsid w:val="00244B2C"/>
    <w:rsid w:val="002458F3"/>
    <w:rsid w:val="00247827"/>
    <w:rsid w:val="00251513"/>
    <w:rsid w:val="002517B8"/>
    <w:rsid w:val="00254520"/>
    <w:rsid w:val="0025686C"/>
    <w:rsid w:val="00260E85"/>
    <w:rsid w:val="00261D1C"/>
    <w:rsid w:val="00263AF7"/>
    <w:rsid w:val="00263F6C"/>
    <w:rsid w:val="0026637C"/>
    <w:rsid w:val="0027002E"/>
    <w:rsid w:val="00270192"/>
    <w:rsid w:val="00273A73"/>
    <w:rsid w:val="0027444C"/>
    <w:rsid w:val="00274E5F"/>
    <w:rsid w:val="002762A4"/>
    <w:rsid w:val="00283676"/>
    <w:rsid w:val="002854A2"/>
    <w:rsid w:val="00285C5D"/>
    <w:rsid w:val="00286117"/>
    <w:rsid w:val="00291985"/>
    <w:rsid w:val="00293301"/>
    <w:rsid w:val="00293E15"/>
    <w:rsid w:val="00294215"/>
    <w:rsid w:val="00294F6D"/>
    <w:rsid w:val="00295263"/>
    <w:rsid w:val="00295E68"/>
    <w:rsid w:val="002A02A8"/>
    <w:rsid w:val="002A084F"/>
    <w:rsid w:val="002A0D2C"/>
    <w:rsid w:val="002A0FD8"/>
    <w:rsid w:val="002A197E"/>
    <w:rsid w:val="002A3C2F"/>
    <w:rsid w:val="002A4E54"/>
    <w:rsid w:val="002A566C"/>
    <w:rsid w:val="002A6E80"/>
    <w:rsid w:val="002A769E"/>
    <w:rsid w:val="002B0367"/>
    <w:rsid w:val="002B08DA"/>
    <w:rsid w:val="002B1D57"/>
    <w:rsid w:val="002B35A6"/>
    <w:rsid w:val="002B698E"/>
    <w:rsid w:val="002B7204"/>
    <w:rsid w:val="002B728E"/>
    <w:rsid w:val="002C1DEE"/>
    <w:rsid w:val="002C3935"/>
    <w:rsid w:val="002C522F"/>
    <w:rsid w:val="002C5572"/>
    <w:rsid w:val="002C6E8B"/>
    <w:rsid w:val="002C70EE"/>
    <w:rsid w:val="002C76B9"/>
    <w:rsid w:val="002D0801"/>
    <w:rsid w:val="002D0FB5"/>
    <w:rsid w:val="002D2C9C"/>
    <w:rsid w:val="002D4626"/>
    <w:rsid w:val="002D541B"/>
    <w:rsid w:val="002D563A"/>
    <w:rsid w:val="002E0194"/>
    <w:rsid w:val="002E05BE"/>
    <w:rsid w:val="002E0CCB"/>
    <w:rsid w:val="002E2C01"/>
    <w:rsid w:val="002E3DB4"/>
    <w:rsid w:val="002E3F60"/>
    <w:rsid w:val="002E4302"/>
    <w:rsid w:val="002E5E3F"/>
    <w:rsid w:val="002F061F"/>
    <w:rsid w:val="002F2F4A"/>
    <w:rsid w:val="002F4B67"/>
    <w:rsid w:val="002F4DB1"/>
    <w:rsid w:val="002F5E75"/>
    <w:rsid w:val="002F6B37"/>
    <w:rsid w:val="00301F5A"/>
    <w:rsid w:val="00305EAF"/>
    <w:rsid w:val="00307675"/>
    <w:rsid w:val="00307F96"/>
    <w:rsid w:val="0031131A"/>
    <w:rsid w:val="00311F3F"/>
    <w:rsid w:val="003139E8"/>
    <w:rsid w:val="0031738B"/>
    <w:rsid w:val="00317AC0"/>
    <w:rsid w:val="003200C6"/>
    <w:rsid w:val="00320109"/>
    <w:rsid w:val="003209A4"/>
    <w:rsid w:val="00320AD1"/>
    <w:rsid w:val="00321A42"/>
    <w:rsid w:val="003221B5"/>
    <w:rsid w:val="00324126"/>
    <w:rsid w:val="003253E4"/>
    <w:rsid w:val="003265E0"/>
    <w:rsid w:val="00327152"/>
    <w:rsid w:val="00330CA9"/>
    <w:rsid w:val="00331248"/>
    <w:rsid w:val="00332E10"/>
    <w:rsid w:val="003335E5"/>
    <w:rsid w:val="00335B99"/>
    <w:rsid w:val="00335CF4"/>
    <w:rsid w:val="00337093"/>
    <w:rsid w:val="00340F95"/>
    <w:rsid w:val="00342094"/>
    <w:rsid w:val="00342466"/>
    <w:rsid w:val="00342B9A"/>
    <w:rsid w:val="00342D9A"/>
    <w:rsid w:val="00351877"/>
    <w:rsid w:val="003518C2"/>
    <w:rsid w:val="00353210"/>
    <w:rsid w:val="00353DC2"/>
    <w:rsid w:val="00355504"/>
    <w:rsid w:val="00355A4B"/>
    <w:rsid w:val="003563B1"/>
    <w:rsid w:val="00360529"/>
    <w:rsid w:val="00360678"/>
    <w:rsid w:val="00361D41"/>
    <w:rsid w:val="0036218D"/>
    <w:rsid w:val="00363D69"/>
    <w:rsid w:val="00364514"/>
    <w:rsid w:val="003645AD"/>
    <w:rsid w:val="00364E1D"/>
    <w:rsid w:val="003657F0"/>
    <w:rsid w:val="00366249"/>
    <w:rsid w:val="00367C8B"/>
    <w:rsid w:val="00372273"/>
    <w:rsid w:val="00372D40"/>
    <w:rsid w:val="00372DA0"/>
    <w:rsid w:val="0037396F"/>
    <w:rsid w:val="003748D4"/>
    <w:rsid w:val="00375C99"/>
    <w:rsid w:val="00375D1D"/>
    <w:rsid w:val="00376B58"/>
    <w:rsid w:val="00376E03"/>
    <w:rsid w:val="00380F2B"/>
    <w:rsid w:val="00385D7D"/>
    <w:rsid w:val="00390844"/>
    <w:rsid w:val="00391C4F"/>
    <w:rsid w:val="0039231E"/>
    <w:rsid w:val="003943FB"/>
    <w:rsid w:val="0039673E"/>
    <w:rsid w:val="003A0334"/>
    <w:rsid w:val="003A0876"/>
    <w:rsid w:val="003A0943"/>
    <w:rsid w:val="003A0978"/>
    <w:rsid w:val="003A43CF"/>
    <w:rsid w:val="003A4CA1"/>
    <w:rsid w:val="003A7947"/>
    <w:rsid w:val="003A7A4D"/>
    <w:rsid w:val="003B0689"/>
    <w:rsid w:val="003B2942"/>
    <w:rsid w:val="003B5BD4"/>
    <w:rsid w:val="003B7F9A"/>
    <w:rsid w:val="003C1816"/>
    <w:rsid w:val="003C1BDD"/>
    <w:rsid w:val="003C20F7"/>
    <w:rsid w:val="003C3023"/>
    <w:rsid w:val="003C3D94"/>
    <w:rsid w:val="003C4E08"/>
    <w:rsid w:val="003C61D5"/>
    <w:rsid w:val="003C624C"/>
    <w:rsid w:val="003C78F8"/>
    <w:rsid w:val="003C7AAD"/>
    <w:rsid w:val="003C7BA3"/>
    <w:rsid w:val="003D1481"/>
    <w:rsid w:val="003D1FF3"/>
    <w:rsid w:val="003D256F"/>
    <w:rsid w:val="003D3043"/>
    <w:rsid w:val="003D3F0F"/>
    <w:rsid w:val="003D4CE7"/>
    <w:rsid w:val="003D56D2"/>
    <w:rsid w:val="003D5F93"/>
    <w:rsid w:val="003D67C5"/>
    <w:rsid w:val="003D7F79"/>
    <w:rsid w:val="003E0874"/>
    <w:rsid w:val="003E0CEF"/>
    <w:rsid w:val="003E0E0C"/>
    <w:rsid w:val="003E1164"/>
    <w:rsid w:val="003E18A3"/>
    <w:rsid w:val="003E1FFE"/>
    <w:rsid w:val="003E35B2"/>
    <w:rsid w:val="003E5C19"/>
    <w:rsid w:val="003E6462"/>
    <w:rsid w:val="003E66D4"/>
    <w:rsid w:val="003E6756"/>
    <w:rsid w:val="003E727C"/>
    <w:rsid w:val="003E7610"/>
    <w:rsid w:val="003F2630"/>
    <w:rsid w:val="003F32C1"/>
    <w:rsid w:val="003F429D"/>
    <w:rsid w:val="00400A54"/>
    <w:rsid w:val="00400BD3"/>
    <w:rsid w:val="00401CAF"/>
    <w:rsid w:val="00402968"/>
    <w:rsid w:val="00403A50"/>
    <w:rsid w:val="004055F7"/>
    <w:rsid w:val="00405B58"/>
    <w:rsid w:val="0041056B"/>
    <w:rsid w:val="00413730"/>
    <w:rsid w:val="0041394D"/>
    <w:rsid w:val="0041427E"/>
    <w:rsid w:val="00414731"/>
    <w:rsid w:val="0041512F"/>
    <w:rsid w:val="00415CB1"/>
    <w:rsid w:val="0041686E"/>
    <w:rsid w:val="00416DAC"/>
    <w:rsid w:val="00416F91"/>
    <w:rsid w:val="004178EC"/>
    <w:rsid w:val="00420F62"/>
    <w:rsid w:val="00422198"/>
    <w:rsid w:val="00424319"/>
    <w:rsid w:val="00424424"/>
    <w:rsid w:val="00425433"/>
    <w:rsid w:val="00425791"/>
    <w:rsid w:val="00425A1C"/>
    <w:rsid w:val="00426824"/>
    <w:rsid w:val="00427B9B"/>
    <w:rsid w:val="00430075"/>
    <w:rsid w:val="004317A5"/>
    <w:rsid w:val="00431A94"/>
    <w:rsid w:val="0043224E"/>
    <w:rsid w:val="0043456D"/>
    <w:rsid w:val="0043514C"/>
    <w:rsid w:val="00435EE5"/>
    <w:rsid w:val="00440D3F"/>
    <w:rsid w:val="004413A1"/>
    <w:rsid w:val="0044190F"/>
    <w:rsid w:val="004421D7"/>
    <w:rsid w:val="00445792"/>
    <w:rsid w:val="004470D1"/>
    <w:rsid w:val="004502B5"/>
    <w:rsid w:val="004522BC"/>
    <w:rsid w:val="00455535"/>
    <w:rsid w:val="00456306"/>
    <w:rsid w:val="004578C4"/>
    <w:rsid w:val="00464A19"/>
    <w:rsid w:val="00464D8D"/>
    <w:rsid w:val="00466CAC"/>
    <w:rsid w:val="004721FD"/>
    <w:rsid w:val="0047310D"/>
    <w:rsid w:val="004753FF"/>
    <w:rsid w:val="00475873"/>
    <w:rsid w:val="004760AF"/>
    <w:rsid w:val="00476698"/>
    <w:rsid w:val="00477556"/>
    <w:rsid w:val="00477745"/>
    <w:rsid w:val="00484D38"/>
    <w:rsid w:val="0048528E"/>
    <w:rsid w:val="00485AD2"/>
    <w:rsid w:val="00486E17"/>
    <w:rsid w:val="004874A0"/>
    <w:rsid w:val="004925A9"/>
    <w:rsid w:val="004975EF"/>
    <w:rsid w:val="004A30FB"/>
    <w:rsid w:val="004A47D6"/>
    <w:rsid w:val="004B0D64"/>
    <w:rsid w:val="004B5437"/>
    <w:rsid w:val="004C10E0"/>
    <w:rsid w:val="004C24C9"/>
    <w:rsid w:val="004C5364"/>
    <w:rsid w:val="004C62D2"/>
    <w:rsid w:val="004D038B"/>
    <w:rsid w:val="004D0F36"/>
    <w:rsid w:val="004D1837"/>
    <w:rsid w:val="004D3024"/>
    <w:rsid w:val="004D370B"/>
    <w:rsid w:val="004D4673"/>
    <w:rsid w:val="004D5A16"/>
    <w:rsid w:val="004E0756"/>
    <w:rsid w:val="004E3649"/>
    <w:rsid w:val="004E50B2"/>
    <w:rsid w:val="004E56F2"/>
    <w:rsid w:val="004F0898"/>
    <w:rsid w:val="004F279C"/>
    <w:rsid w:val="004F72A2"/>
    <w:rsid w:val="004F78A3"/>
    <w:rsid w:val="004F7EB6"/>
    <w:rsid w:val="00502193"/>
    <w:rsid w:val="00503068"/>
    <w:rsid w:val="00503BAE"/>
    <w:rsid w:val="0050667A"/>
    <w:rsid w:val="00506AAC"/>
    <w:rsid w:val="00510A1B"/>
    <w:rsid w:val="00511970"/>
    <w:rsid w:val="0051241A"/>
    <w:rsid w:val="00514D7F"/>
    <w:rsid w:val="00514DEA"/>
    <w:rsid w:val="0051598D"/>
    <w:rsid w:val="00515F48"/>
    <w:rsid w:val="005164A3"/>
    <w:rsid w:val="005171CD"/>
    <w:rsid w:val="005204EB"/>
    <w:rsid w:val="00521218"/>
    <w:rsid w:val="005212BF"/>
    <w:rsid w:val="005213A4"/>
    <w:rsid w:val="005232E0"/>
    <w:rsid w:val="00525361"/>
    <w:rsid w:val="00525A46"/>
    <w:rsid w:val="00530813"/>
    <w:rsid w:val="00533FF2"/>
    <w:rsid w:val="00535C50"/>
    <w:rsid w:val="005367D9"/>
    <w:rsid w:val="0053701E"/>
    <w:rsid w:val="0054153A"/>
    <w:rsid w:val="0054280C"/>
    <w:rsid w:val="00544C42"/>
    <w:rsid w:val="00547C7F"/>
    <w:rsid w:val="005529BC"/>
    <w:rsid w:val="00554860"/>
    <w:rsid w:val="00561C74"/>
    <w:rsid w:val="00561DEB"/>
    <w:rsid w:val="00562962"/>
    <w:rsid w:val="005632FA"/>
    <w:rsid w:val="00563B18"/>
    <w:rsid w:val="005668E4"/>
    <w:rsid w:val="005673DB"/>
    <w:rsid w:val="005675D5"/>
    <w:rsid w:val="00571609"/>
    <w:rsid w:val="005726CC"/>
    <w:rsid w:val="00576541"/>
    <w:rsid w:val="00576990"/>
    <w:rsid w:val="00577C3D"/>
    <w:rsid w:val="00580768"/>
    <w:rsid w:val="00581963"/>
    <w:rsid w:val="005828BE"/>
    <w:rsid w:val="00583101"/>
    <w:rsid w:val="005835A6"/>
    <w:rsid w:val="0058500E"/>
    <w:rsid w:val="00586666"/>
    <w:rsid w:val="00586A2F"/>
    <w:rsid w:val="00586AFE"/>
    <w:rsid w:val="0058721C"/>
    <w:rsid w:val="00590274"/>
    <w:rsid w:val="005903B4"/>
    <w:rsid w:val="00594C5B"/>
    <w:rsid w:val="005A037D"/>
    <w:rsid w:val="005A1B1D"/>
    <w:rsid w:val="005A384C"/>
    <w:rsid w:val="005A4DA7"/>
    <w:rsid w:val="005A4DAB"/>
    <w:rsid w:val="005A6DDF"/>
    <w:rsid w:val="005A77EA"/>
    <w:rsid w:val="005B14F3"/>
    <w:rsid w:val="005B495B"/>
    <w:rsid w:val="005B52D8"/>
    <w:rsid w:val="005B5CF1"/>
    <w:rsid w:val="005B6E74"/>
    <w:rsid w:val="005B7E03"/>
    <w:rsid w:val="005C25D9"/>
    <w:rsid w:val="005C2E78"/>
    <w:rsid w:val="005C4E80"/>
    <w:rsid w:val="005C53A3"/>
    <w:rsid w:val="005C5773"/>
    <w:rsid w:val="005C5AB5"/>
    <w:rsid w:val="005C5AE0"/>
    <w:rsid w:val="005C727A"/>
    <w:rsid w:val="005D15AD"/>
    <w:rsid w:val="005D5C6F"/>
    <w:rsid w:val="005D684B"/>
    <w:rsid w:val="005D706C"/>
    <w:rsid w:val="005E049A"/>
    <w:rsid w:val="005E0EAA"/>
    <w:rsid w:val="005E3125"/>
    <w:rsid w:val="005E3A67"/>
    <w:rsid w:val="005E6A1F"/>
    <w:rsid w:val="005E6E7F"/>
    <w:rsid w:val="005E72DF"/>
    <w:rsid w:val="005F09BD"/>
    <w:rsid w:val="005F425F"/>
    <w:rsid w:val="005F6B3C"/>
    <w:rsid w:val="005F7817"/>
    <w:rsid w:val="005F7C26"/>
    <w:rsid w:val="00600A6D"/>
    <w:rsid w:val="00600F5E"/>
    <w:rsid w:val="00601869"/>
    <w:rsid w:val="006027AA"/>
    <w:rsid w:val="0060657E"/>
    <w:rsid w:val="006105CD"/>
    <w:rsid w:val="0061303F"/>
    <w:rsid w:val="00613084"/>
    <w:rsid w:val="00621289"/>
    <w:rsid w:val="00622AF3"/>
    <w:rsid w:val="00623464"/>
    <w:rsid w:val="00630C46"/>
    <w:rsid w:val="00631B8E"/>
    <w:rsid w:val="006327AC"/>
    <w:rsid w:val="00632A03"/>
    <w:rsid w:val="00632FE4"/>
    <w:rsid w:val="00633698"/>
    <w:rsid w:val="0063400D"/>
    <w:rsid w:val="006345B1"/>
    <w:rsid w:val="006351E8"/>
    <w:rsid w:val="00635793"/>
    <w:rsid w:val="0063709F"/>
    <w:rsid w:val="00637CB1"/>
    <w:rsid w:val="00637ECB"/>
    <w:rsid w:val="00643B25"/>
    <w:rsid w:val="0064491B"/>
    <w:rsid w:val="00644DCD"/>
    <w:rsid w:val="00645D9B"/>
    <w:rsid w:val="00645DA9"/>
    <w:rsid w:val="00647A8A"/>
    <w:rsid w:val="006508A5"/>
    <w:rsid w:val="00652903"/>
    <w:rsid w:val="006569B8"/>
    <w:rsid w:val="00656D49"/>
    <w:rsid w:val="00657E7E"/>
    <w:rsid w:val="00661392"/>
    <w:rsid w:val="00661B0B"/>
    <w:rsid w:val="00661F25"/>
    <w:rsid w:val="006627F6"/>
    <w:rsid w:val="00665522"/>
    <w:rsid w:val="00666CAA"/>
    <w:rsid w:val="00667A35"/>
    <w:rsid w:val="00670F55"/>
    <w:rsid w:val="0067106A"/>
    <w:rsid w:val="00672E2D"/>
    <w:rsid w:val="006762D6"/>
    <w:rsid w:val="00676412"/>
    <w:rsid w:val="006769AA"/>
    <w:rsid w:val="0068042E"/>
    <w:rsid w:val="006819F9"/>
    <w:rsid w:val="00681E79"/>
    <w:rsid w:val="00683D20"/>
    <w:rsid w:val="00684450"/>
    <w:rsid w:val="00690AA9"/>
    <w:rsid w:val="00690FC9"/>
    <w:rsid w:val="0069174C"/>
    <w:rsid w:val="00691BCB"/>
    <w:rsid w:val="00692EBE"/>
    <w:rsid w:val="00695CD8"/>
    <w:rsid w:val="00697A9D"/>
    <w:rsid w:val="00697CCB"/>
    <w:rsid w:val="006A4853"/>
    <w:rsid w:val="006A485A"/>
    <w:rsid w:val="006A70F7"/>
    <w:rsid w:val="006B4C67"/>
    <w:rsid w:val="006B4D4E"/>
    <w:rsid w:val="006B7EF3"/>
    <w:rsid w:val="006C0E04"/>
    <w:rsid w:val="006C10FD"/>
    <w:rsid w:val="006C2BD0"/>
    <w:rsid w:val="006C32F8"/>
    <w:rsid w:val="006C39E4"/>
    <w:rsid w:val="006C4618"/>
    <w:rsid w:val="006C4AB8"/>
    <w:rsid w:val="006D0B3E"/>
    <w:rsid w:val="006D2ABA"/>
    <w:rsid w:val="006D35B2"/>
    <w:rsid w:val="006D3FAF"/>
    <w:rsid w:val="006E04A6"/>
    <w:rsid w:val="006E1820"/>
    <w:rsid w:val="006E265A"/>
    <w:rsid w:val="006E35B1"/>
    <w:rsid w:val="006E476C"/>
    <w:rsid w:val="006E5D52"/>
    <w:rsid w:val="006F0602"/>
    <w:rsid w:val="006F0877"/>
    <w:rsid w:val="006F17D4"/>
    <w:rsid w:val="006F5675"/>
    <w:rsid w:val="006F67FC"/>
    <w:rsid w:val="006F752A"/>
    <w:rsid w:val="00701AAC"/>
    <w:rsid w:val="00704C89"/>
    <w:rsid w:val="00704ECB"/>
    <w:rsid w:val="0070632F"/>
    <w:rsid w:val="00707278"/>
    <w:rsid w:val="007101FE"/>
    <w:rsid w:val="00713A82"/>
    <w:rsid w:val="007140A9"/>
    <w:rsid w:val="00714C00"/>
    <w:rsid w:val="00720914"/>
    <w:rsid w:val="00720A6D"/>
    <w:rsid w:val="00722A9C"/>
    <w:rsid w:val="00723834"/>
    <w:rsid w:val="00725178"/>
    <w:rsid w:val="00725C3E"/>
    <w:rsid w:val="00725E76"/>
    <w:rsid w:val="007268E3"/>
    <w:rsid w:val="00726F40"/>
    <w:rsid w:val="00730C05"/>
    <w:rsid w:val="00732AB3"/>
    <w:rsid w:val="00732D2A"/>
    <w:rsid w:val="00734B55"/>
    <w:rsid w:val="007353C5"/>
    <w:rsid w:val="0073597F"/>
    <w:rsid w:val="00736137"/>
    <w:rsid w:val="007363CB"/>
    <w:rsid w:val="007367E3"/>
    <w:rsid w:val="00737F7E"/>
    <w:rsid w:val="007409E7"/>
    <w:rsid w:val="00740ACB"/>
    <w:rsid w:val="00742D85"/>
    <w:rsid w:val="00744568"/>
    <w:rsid w:val="00747E79"/>
    <w:rsid w:val="00750A32"/>
    <w:rsid w:val="00752DF1"/>
    <w:rsid w:val="0075644F"/>
    <w:rsid w:val="00760C49"/>
    <w:rsid w:val="007626A4"/>
    <w:rsid w:val="00762C53"/>
    <w:rsid w:val="007638D8"/>
    <w:rsid w:val="00763A81"/>
    <w:rsid w:val="00763D8C"/>
    <w:rsid w:val="00765958"/>
    <w:rsid w:val="0077016C"/>
    <w:rsid w:val="00770AFA"/>
    <w:rsid w:val="00771DE5"/>
    <w:rsid w:val="007769AC"/>
    <w:rsid w:val="00776BBC"/>
    <w:rsid w:val="00776C30"/>
    <w:rsid w:val="0078363B"/>
    <w:rsid w:val="00784DEA"/>
    <w:rsid w:val="007853DC"/>
    <w:rsid w:val="00786068"/>
    <w:rsid w:val="0078663F"/>
    <w:rsid w:val="0078774E"/>
    <w:rsid w:val="007906BC"/>
    <w:rsid w:val="0079340A"/>
    <w:rsid w:val="00795362"/>
    <w:rsid w:val="007955EC"/>
    <w:rsid w:val="00796BBB"/>
    <w:rsid w:val="007A04B9"/>
    <w:rsid w:val="007A238D"/>
    <w:rsid w:val="007A3381"/>
    <w:rsid w:val="007A3FB7"/>
    <w:rsid w:val="007B064F"/>
    <w:rsid w:val="007B1D2B"/>
    <w:rsid w:val="007B51F8"/>
    <w:rsid w:val="007B69E6"/>
    <w:rsid w:val="007B6F64"/>
    <w:rsid w:val="007C2205"/>
    <w:rsid w:val="007C26E0"/>
    <w:rsid w:val="007C5905"/>
    <w:rsid w:val="007C632C"/>
    <w:rsid w:val="007C6924"/>
    <w:rsid w:val="007C6A1E"/>
    <w:rsid w:val="007D047A"/>
    <w:rsid w:val="007D0D9D"/>
    <w:rsid w:val="007D254E"/>
    <w:rsid w:val="007D42E0"/>
    <w:rsid w:val="007E07EC"/>
    <w:rsid w:val="007E0900"/>
    <w:rsid w:val="007E2B4C"/>
    <w:rsid w:val="007E6334"/>
    <w:rsid w:val="007F19F0"/>
    <w:rsid w:val="007F1EF8"/>
    <w:rsid w:val="007F25DC"/>
    <w:rsid w:val="007F6111"/>
    <w:rsid w:val="007F634B"/>
    <w:rsid w:val="007F66FB"/>
    <w:rsid w:val="007F6C04"/>
    <w:rsid w:val="00801FB4"/>
    <w:rsid w:val="008021B9"/>
    <w:rsid w:val="00805664"/>
    <w:rsid w:val="00805940"/>
    <w:rsid w:val="0081073F"/>
    <w:rsid w:val="0081115D"/>
    <w:rsid w:val="00811836"/>
    <w:rsid w:val="00812086"/>
    <w:rsid w:val="008162F0"/>
    <w:rsid w:val="008178DF"/>
    <w:rsid w:val="008211D3"/>
    <w:rsid w:val="00822604"/>
    <w:rsid w:val="00826667"/>
    <w:rsid w:val="0082689B"/>
    <w:rsid w:val="0083076B"/>
    <w:rsid w:val="008326BC"/>
    <w:rsid w:val="00832967"/>
    <w:rsid w:val="0083539D"/>
    <w:rsid w:val="00835C9F"/>
    <w:rsid w:val="00835D13"/>
    <w:rsid w:val="00836D0B"/>
    <w:rsid w:val="00837797"/>
    <w:rsid w:val="008379D3"/>
    <w:rsid w:val="00841572"/>
    <w:rsid w:val="00841A5B"/>
    <w:rsid w:val="00841BAD"/>
    <w:rsid w:val="00842D52"/>
    <w:rsid w:val="00843FA3"/>
    <w:rsid w:val="00846480"/>
    <w:rsid w:val="00846AF8"/>
    <w:rsid w:val="008519D0"/>
    <w:rsid w:val="008549B4"/>
    <w:rsid w:val="008570F7"/>
    <w:rsid w:val="00857711"/>
    <w:rsid w:val="00857A35"/>
    <w:rsid w:val="008600BD"/>
    <w:rsid w:val="00860141"/>
    <w:rsid w:val="00860704"/>
    <w:rsid w:val="0086171A"/>
    <w:rsid w:val="00862E5E"/>
    <w:rsid w:val="0086332D"/>
    <w:rsid w:val="008637A8"/>
    <w:rsid w:val="00864BAE"/>
    <w:rsid w:val="00870751"/>
    <w:rsid w:val="008724CB"/>
    <w:rsid w:val="00872B1D"/>
    <w:rsid w:val="00873937"/>
    <w:rsid w:val="00873B37"/>
    <w:rsid w:val="00880180"/>
    <w:rsid w:val="0088534F"/>
    <w:rsid w:val="008875AB"/>
    <w:rsid w:val="0089013C"/>
    <w:rsid w:val="00890D04"/>
    <w:rsid w:val="00891978"/>
    <w:rsid w:val="00891FC3"/>
    <w:rsid w:val="00892E2E"/>
    <w:rsid w:val="00893276"/>
    <w:rsid w:val="00894989"/>
    <w:rsid w:val="008953A2"/>
    <w:rsid w:val="00895A15"/>
    <w:rsid w:val="00895B16"/>
    <w:rsid w:val="0089677A"/>
    <w:rsid w:val="00897587"/>
    <w:rsid w:val="008A0243"/>
    <w:rsid w:val="008A051F"/>
    <w:rsid w:val="008A0F01"/>
    <w:rsid w:val="008A2A53"/>
    <w:rsid w:val="008A31D3"/>
    <w:rsid w:val="008A426E"/>
    <w:rsid w:val="008A434B"/>
    <w:rsid w:val="008A4576"/>
    <w:rsid w:val="008A7C37"/>
    <w:rsid w:val="008B3791"/>
    <w:rsid w:val="008B3C70"/>
    <w:rsid w:val="008B60B6"/>
    <w:rsid w:val="008C237B"/>
    <w:rsid w:val="008C29C7"/>
    <w:rsid w:val="008C7CC7"/>
    <w:rsid w:val="008D1AA0"/>
    <w:rsid w:val="008D370C"/>
    <w:rsid w:val="008D45E4"/>
    <w:rsid w:val="008E2D3E"/>
    <w:rsid w:val="008E318A"/>
    <w:rsid w:val="008E7230"/>
    <w:rsid w:val="008F4679"/>
    <w:rsid w:val="008F6626"/>
    <w:rsid w:val="008F7B01"/>
    <w:rsid w:val="009015A4"/>
    <w:rsid w:val="00902BDF"/>
    <w:rsid w:val="0090311D"/>
    <w:rsid w:val="00907011"/>
    <w:rsid w:val="00910C49"/>
    <w:rsid w:val="00913F9B"/>
    <w:rsid w:val="009152C5"/>
    <w:rsid w:val="00921193"/>
    <w:rsid w:val="009214BE"/>
    <w:rsid w:val="0092492D"/>
    <w:rsid w:val="00924C11"/>
    <w:rsid w:val="0092770F"/>
    <w:rsid w:val="00927DD4"/>
    <w:rsid w:val="00932158"/>
    <w:rsid w:val="00932458"/>
    <w:rsid w:val="0093474F"/>
    <w:rsid w:val="00935BCB"/>
    <w:rsid w:val="0094074F"/>
    <w:rsid w:val="00941DAA"/>
    <w:rsid w:val="00943E74"/>
    <w:rsid w:val="009459D5"/>
    <w:rsid w:val="009462AF"/>
    <w:rsid w:val="00947CCC"/>
    <w:rsid w:val="00947D74"/>
    <w:rsid w:val="00950F9F"/>
    <w:rsid w:val="00951F5C"/>
    <w:rsid w:val="00952F19"/>
    <w:rsid w:val="009536D0"/>
    <w:rsid w:val="009576E3"/>
    <w:rsid w:val="009577E5"/>
    <w:rsid w:val="00961DD1"/>
    <w:rsid w:val="00962D91"/>
    <w:rsid w:val="00962F3A"/>
    <w:rsid w:val="00963425"/>
    <w:rsid w:val="009644A4"/>
    <w:rsid w:val="00966F5F"/>
    <w:rsid w:val="00970F67"/>
    <w:rsid w:val="00971617"/>
    <w:rsid w:val="00972053"/>
    <w:rsid w:val="00972E70"/>
    <w:rsid w:val="00974628"/>
    <w:rsid w:val="009754FF"/>
    <w:rsid w:val="00975539"/>
    <w:rsid w:val="00975748"/>
    <w:rsid w:val="00976B36"/>
    <w:rsid w:val="00976F01"/>
    <w:rsid w:val="00977A47"/>
    <w:rsid w:val="00977F3F"/>
    <w:rsid w:val="00980140"/>
    <w:rsid w:val="009802A0"/>
    <w:rsid w:val="0098348D"/>
    <w:rsid w:val="00984189"/>
    <w:rsid w:val="009855DC"/>
    <w:rsid w:val="00985B5C"/>
    <w:rsid w:val="009863ED"/>
    <w:rsid w:val="00986F74"/>
    <w:rsid w:val="00990B1E"/>
    <w:rsid w:val="00990C12"/>
    <w:rsid w:val="00990DB8"/>
    <w:rsid w:val="009920B0"/>
    <w:rsid w:val="00992DF6"/>
    <w:rsid w:val="00993C8D"/>
    <w:rsid w:val="00994DF1"/>
    <w:rsid w:val="009975C0"/>
    <w:rsid w:val="009A00EE"/>
    <w:rsid w:val="009A0D74"/>
    <w:rsid w:val="009A1DF2"/>
    <w:rsid w:val="009A2E70"/>
    <w:rsid w:val="009A2FB5"/>
    <w:rsid w:val="009A5C24"/>
    <w:rsid w:val="009A660D"/>
    <w:rsid w:val="009A6A46"/>
    <w:rsid w:val="009B2CF3"/>
    <w:rsid w:val="009B65D6"/>
    <w:rsid w:val="009C1E5C"/>
    <w:rsid w:val="009C331E"/>
    <w:rsid w:val="009C42E8"/>
    <w:rsid w:val="009C5546"/>
    <w:rsid w:val="009C59A1"/>
    <w:rsid w:val="009D00C5"/>
    <w:rsid w:val="009D336F"/>
    <w:rsid w:val="009D4566"/>
    <w:rsid w:val="009D6AB0"/>
    <w:rsid w:val="009E0210"/>
    <w:rsid w:val="009E1818"/>
    <w:rsid w:val="009E2B8C"/>
    <w:rsid w:val="009E3EDA"/>
    <w:rsid w:val="009E4B82"/>
    <w:rsid w:val="009E5318"/>
    <w:rsid w:val="009E6630"/>
    <w:rsid w:val="009E69A0"/>
    <w:rsid w:val="009F0742"/>
    <w:rsid w:val="009F3EC1"/>
    <w:rsid w:val="009F4CE9"/>
    <w:rsid w:val="009F5235"/>
    <w:rsid w:val="009F5B18"/>
    <w:rsid w:val="009F6FC4"/>
    <w:rsid w:val="009F74AD"/>
    <w:rsid w:val="00A01A02"/>
    <w:rsid w:val="00A01C05"/>
    <w:rsid w:val="00A01CA1"/>
    <w:rsid w:val="00A02D7A"/>
    <w:rsid w:val="00A03FC7"/>
    <w:rsid w:val="00A0454A"/>
    <w:rsid w:val="00A047DB"/>
    <w:rsid w:val="00A05747"/>
    <w:rsid w:val="00A10277"/>
    <w:rsid w:val="00A10699"/>
    <w:rsid w:val="00A10F28"/>
    <w:rsid w:val="00A11F0F"/>
    <w:rsid w:val="00A13CB8"/>
    <w:rsid w:val="00A15408"/>
    <w:rsid w:val="00A16906"/>
    <w:rsid w:val="00A175BB"/>
    <w:rsid w:val="00A179D0"/>
    <w:rsid w:val="00A17A18"/>
    <w:rsid w:val="00A20191"/>
    <w:rsid w:val="00A23D5B"/>
    <w:rsid w:val="00A254BB"/>
    <w:rsid w:val="00A25F12"/>
    <w:rsid w:val="00A27AD8"/>
    <w:rsid w:val="00A27CF0"/>
    <w:rsid w:val="00A3004C"/>
    <w:rsid w:val="00A30C64"/>
    <w:rsid w:val="00A32F34"/>
    <w:rsid w:val="00A34772"/>
    <w:rsid w:val="00A35B9A"/>
    <w:rsid w:val="00A40B25"/>
    <w:rsid w:val="00A44F43"/>
    <w:rsid w:val="00A46ED7"/>
    <w:rsid w:val="00A50308"/>
    <w:rsid w:val="00A50C55"/>
    <w:rsid w:val="00A5100E"/>
    <w:rsid w:val="00A513D2"/>
    <w:rsid w:val="00A519AC"/>
    <w:rsid w:val="00A53D11"/>
    <w:rsid w:val="00A55323"/>
    <w:rsid w:val="00A57DF3"/>
    <w:rsid w:val="00A605DF"/>
    <w:rsid w:val="00A61F20"/>
    <w:rsid w:val="00A62872"/>
    <w:rsid w:val="00A638FB"/>
    <w:rsid w:val="00A70C8E"/>
    <w:rsid w:val="00A714FA"/>
    <w:rsid w:val="00A71583"/>
    <w:rsid w:val="00A71AE4"/>
    <w:rsid w:val="00A72CF6"/>
    <w:rsid w:val="00A8078C"/>
    <w:rsid w:val="00A8121B"/>
    <w:rsid w:val="00A82672"/>
    <w:rsid w:val="00A832F9"/>
    <w:rsid w:val="00A8463E"/>
    <w:rsid w:val="00A84D1E"/>
    <w:rsid w:val="00A85652"/>
    <w:rsid w:val="00A86BD6"/>
    <w:rsid w:val="00A86F44"/>
    <w:rsid w:val="00A91FB4"/>
    <w:rsid w:val="00A934FE"/>
    <w:rsid w:val="00A9509B"/>
    <w:rsid w:val="00A95BEE"/>
    <w:rsid w:val="00A96272"/>
    <w:rsid w:val="00A96681"/>
    <w:rsid w:val="00A972BA"/>
    <w:rsid w:val="00AA3256"/>
    <w:rsid w:val="00AA4E5C"/>
    <w:rsid w:val="00AA563C"/>
    <w:rsid w:val="00AA601F"/>
    <w:rsid w:val="00AA6BE7"/>
    <w:rsid w:val="00AA70C7"/>
    <w:rsid w:val="00AA78A6"/>
    <w:rsid w:val="00AB0113"/>
    <w:rsid w:val="00AB01F3"/>
    <w:rsid w:val="00AB03E3"/>
    <w:rsid w:val="00AB18A8"/>
    <w:rsid w:val="00AB4BAD"/>
    <w:rsid w:val="00AB5D3E"/>
    <w:rsid w:val="00AC0DC9"/>
    <w:rsid w:val="00AC2716"/>
    <w:rsid w:val="00AC2C6E"/>
    <w:rsid w:val="00AC6AC1"/>
    <w:rsid w:val="00AC6E56"/>
    <w:rsid w:val="00AC7DCB"/>
    <w:rsid w:val="00AD2E5C"/>
    <w:rsid w:val="00AD432A"/>
    <w:rsid w:val="00AD438D"/>
    <w:rsid w:val="00AD74EF"/>
    <w:rsid w:val="00AD7D3F"/>
    <w:rsid w:val="00AE0F5C"/>
    <w:rsid w:val="00AE215D"/>
    <w:rsid w:val="00AE77A6"/>
    <w:rsid w:val="00AF00AD"/>
    <w:rsid w:val="00AF16D7"/>
    <w:rsid w:val="00AF35E4"/>
    <w:rsid w:val="00AF5B68"/>
    <w:rsid w:val="00AF7E0B"/>
    <w:rsid w:val="00B0116F"/>
    <w:rsid w:val="00B01326"/>
    <w:rsid w:val="00B01A88"/>
    <w:rsid w:val="00B0341F"/>
    <w:rsid w:val="00B05219"/>
    <w:rsid w:val="00B05859"/>
    <w:rsid w:val="00B113EA"/>
    <w:rsid w:val="00B135F6"/>
    <w:rsid w:val="00B13612"/>
    <w:rsid w:val="00B13C67"/>
    <w:rsid w:val="00B1483F"/>
    <w:rsid w:val="00B1792F"/>
    <w:rsid w:val="00B2086B"/>
    <w:rsid w:val="00B22503"/>
    <w:rsid w:val="00B22B33"/>
    <w:rsid w:val="00B24DC3"/>
    <w:rsid w:val="00B2545C"/>
    <w:rsid w:val="00B256E5"/>
    <w:rsid w:val="00B26469"/>
    <w:rsid w:val="00B2702C"/>
    <w:rsid w:val="00B27158"/>
    <w:rsid w:val="00B272EC"/>
    <w:rsid w:val="00B31BB9"/>
    <w:rsid w:val="00B324A9"/>
    <w:rsid w:val="00B324C2"/>
    <w:rsid w:val="00B32DDC"/>
    <w:rsid w:val="00B37541"/>
    <w:rsid w:val="00B37A13"/>
    <w:rsid w:val="00B37C98"/>
    <w:rsid w:val="00B40AC2"/>
    <w:rsid w:val="00B40CEA"/>
    <w:rsid w:val="00B43D7F"/>
    <w:rsid w:val="00B45BB4"/>
    <w:rsid w:val="00B46820"/>
    <w:rsid w:val="00B47297"/>
    <w:rsid w:val="00B5208D"/>
    <w:rsid w:val="00B5265A"/>
    <w:rsid w:val="00B53757"/>
    <w:rsid w:val="00B54B2F"/>
    <w:rsid w:val="00B56372"/>
    <w:rsid w:val="00B5670C"/>
    <w:rsid w:val="00B576C5"/>
    <w:rsid w:val="00B601B7"/>
    <w:rsid w:val="00B6208A"/>
    <w:rsid w:val="00B6325B"/>
    <w:rsid w:val="00B63807"/>
    <w:rsid w:val="00B63D8F"/>
    <w:rsid w:val="00B649D2"/>
    <w:rsid w:val="00B6796F"/>
    <w:rsid w:val="00B76951"/>
    <w:rsid w:val="00B76EEB"/>
    <w:rsid w:val="00B80D10"/>
    <w:rsid w:val="00B81ABC"/>
    <w:rsid w:val="00B8206D"/>
    <w:rsid w:val="00B831E0"/>
    <w:rsid w:val="00B8561E"/>
    <w:rsid w:val="00B87C5F"/>
    <w:rsid w:val="00B87C94"/>
    <w:rsid w:val="00B93BEB"/>
    <w:rsid w:val="00B96267"/>
    <w:rsid w:val="00B9701B"/>
    <w:rsid w:val="00B97E62"/>
    <w:rsid w:val="00BA1F3E"/>
    <w:rsid w:val="00BA2F5B"/>
    <w:rsid w:val="00BA353D"/>
    <w:rsid w:val="00BA5289"/>
    <w:rsid w:val="00BA5BD2"/>
    <w:rsid w:val="00BA6944"/>
    <w:rsid w:val="00BA7927"/>
    <w:rsid w:val="00BA7BA5"/>
    <w:rsid w:val="00BB0786"/>
    <w:rsid w:val="00BB17C5"/>
    <w:rsid w:val="00BB1CA3"/>
    <w:rsid w:val="00BB1E04"/>
    <w:rsid w:val="00BB219C"/>
    <w:rsid w:val="00BB4384"/>
    <w:rsid w:val="00BB47D1"/>
    <w:rsid w:val="00BB653B"/>
    <w:rsid w:val="00BB6F1E"/>
    <w:rsid w:val="00BB75AB"/>
    <w:rsid w:val="00BC010C"/>
    <w:rsid w:val="00BC4B11"/>
    <w:rsid w:val="00BC4BB9"/>
    <w:rsid w:val="00BC6092"/>
    <w:rsid w:val="00BC6134"/>
    <w:rsid w:val="00BC7AC7"/>
    <w:rsid w:val="00BD04B8"/>
    <w:rsid w:val="00BD1ED0"/>
    <w:rsid w:val="00BD20FC"/>
    <w:rsid w:val="00BD23D9"/>
    <w:rsid w:val="00BD2BC2"/>
    <w:rsid w:val="00BD2E72"/>
    <w:rsid w:val="00BD7C48"/>
    <w:rsid w:val="00BE0900"/>
    <w:rsid w:val="00BE2A91"/>
    <w:rsid w:val="00BE3718"/>
    <w:rsid w:val="00BE6296"/>
    <w:rsid w:val="00BE6C7A"/>
    <w:rsid w:val="00BE709E"/>
    <w:rsid w:val="00BE7F7E"/>
    <w:rsid w:val="00BF102E"/>
    <w:rsid w:val="00BF16EB"/>
    <w:rsid w:val="00BF24D4"/>
    <w:rsid w:val="00BF38C2"/>
    <w:rsid w:val="00BF4795"/>
    <w:rsid w:val="00BF5B1A"/>
    <w:rsid w:val="00C00998"/>
    <w:rsid w:val="00C02A65"/>
    <w:rsid w:val="00C03E74"/>
    <w:rsid w:val="00C04431"/>
    <w:rsid w:val="00C06E43"/>
    <w:rsid w:val="00C07287"/>
    <w:rsid w:val="00C108A9"/>
    <w:rsid w:val="00C11146"/>
    <w:rsid w:val="00C11C98"/>
    <w:rsid w:val="00C12A6F"/>
    <w:rsid w:val="00C13128"/>
    <w:rsid w:val="00C14D58"/>
    <w:rsid w:val="00C16CBC"/>
    <w:rsid w:val="00C1785B"/>
    <w:rsid w:val="00C179D9"/>
    <w:rsid w:val="00C20995"/>
    <w:rsid w:val="00C20E9C"/>
    <w:rsid w:val="00C21637"/>
    <w:rsid w:val="00C22AAC"/>
    <w:rsid w:val="00C27930"/>
    <w:rsid w:val="00C312C5"/>
    <w:rsid w:val="00C32D34"/>
    <w:rsid w:val="00C3484F"/>
    <w:rsid w:val="00C34878"/>
    <w:rsid w:val="00C34F28"/>
    <w:rsid w:val="00C350AC"/>
    <w:rsid w:val="00C375C5"/>
    <w:rsid w:val="00C37BA4"/>
    <w:rsid w:val="00C404C0"/>
    <w:rsid w:val="00C4073D"/>
    <w:rsid w:val="00C41719"/>
    <w:rsid w:val="00C420A8"/>
    <w:rsid w:val="00C425A0"/>
    <w:rsid w:val="00C46A2F"/>
    <w:rsid w:val="00C47016"/>
    <w:rsid w:val="00C47E98"/>
    <w:rsid w:val="00C51E61"/>
    <w:rsid w:val="00C527C4"/>
    <w:rsid w:val="00C53A61"/>
    <w:rsid w:val="00C54386"/>
    <w:rsid w:val="00C54A95"/>
    <w:rsid w:val="00C568F9"/>
    <w:rsid w:val="00C61E40"/>
    <w:rsid w:val="00C62E58"/>
    <w:rsid w:val="00C633C3"/>
    <w:rsid w:val="00C643EA"/>
    <w:rsid w:val="00C6593C"/>
    <w:rsid w:val="00C65C1D"/>
    <w:rsid w:val="00C672C3"/>
    <w:rsid w:val="00C70D94"/>
    <w:rsid w:val="00C72432"/>
    <w:rsid w:val="00C74778"/>
    <w:rsid w:val="00C756E8"/>
    <w:rsid w:val="00C77C82"/>
    <w:rsid w:val="00C80377"/>
    <w:rsid w:val="00C81895"/>
    <w:rsid w:val="00C83609"/>
    <w:rsid w:val="00C83682"/>
    <w:rsid w:val="00C8646F"/>
    <w:rsid w:val="00C8740D"/>
    <w:rsid w:val="00C878A5"/>
    <w:rsid w:val="00C9249D"/>
    <w:rsid w:val="00C939FA"/>
    <w:rsid w:val="00C9409C"/>
    <w:rsid w:val="00C94A32"/>
    <w:rsid w:val="00C9585C"/>
    <w:rsid w:val="00C96C81"/>
    <w:rsid w:val="00C96FC5"/>
    <w:rsid w:val="00C97BD0"/>
    <w:rsid w:val="00CA4FAA"/>
    <w:rsid w:val="00CA54E3"/>
    <w:rsid w:val="00CA5EEB"/>
    <w:rsid w:val="00CB6FF2"/>
    <w:rsid w:val="00CC0166"/>
    <w:rsid w:val="00CC05E3"/>
    <w:rsid w:val="00CC2004"/>
    <w:rsid w:val="00CC3F89"/>
    <w:rsid w:val="00CC4436"/>
    <w:rsid w:val="00CC4A98"/>
    <w:rsid w:val="00CC6C30"/>
    <w:rsid w:val="00CD057D"/>
    <w:rsid w:val="00CD2403"/>
    <w:rsid w:val="00CD313D"/>
    <w:rsid w:val="00CD58DF"/>
    <w:rsid w:val="00CD71B6"/>
    <w:rsid w:val="00CD7306"/>
    <w:rsid w:val="00CE14D0"/>
    <w:rsid w:val="00CE2230"/>
    <w:rsid w:val="00CE28BC"/>
    <w:rsid w:val="00CE40CB"/>
    <w:rsid w:val="00CE4293"/>
    <w:rsid w:val="00CE56F9"/>
    <w:rsid w:val="00CE5AFD"/>
    <w:rsid w:val="00CE7019"/>
    <w:rsid w:val="00CE74BA"/>
    <w:rsid w:val="00CE7B40"/>
    <w:rsid w:val="00CF016C"/>
    <w:rsid w:val="00CF78EE"/>
    <w:rsid w:val="00CF7970"/>
    <w:rsid w:val="00D0041E"/>
    <w:rsid w:val="00D0116E"/>
    <w:rsid w:val="00D01E50"/>
    <w:rsid w:val="00D02A5C"/>
    <w:rsid w:val="00D05F54"/>
    <w:rsid w:val="00D06C19"/>
    <w:rsid w:val="00D108F3"/>
    <w:rsid w:val="00D12953"/>
    <w:rsid w:val="00D12A84"/>
    <w:rsid w:val="00D15E88"/>
    <w:rsid w:val="00D16D38"/>
    <w:rsid w:val="00D21109"/>
    <w:rsid w:val="00D22888"/>
    <w:rsid w:val="00D23F9E"/>
    <w:rsid w:val="00D24981"/>
    <w:rsid w:val="00D2541B"/>
    <w:rsid w:val="00D27323"/>
    <w:rsid w:val="00D3129C"/>
    <w:rsid w:val="00D31B64"/>
    <w:rsid w:val="00D33244"/>
    <w:rsid w:val="00D33718"/>
    <w:rsid w:val="00D337CD"/>
    <w:rsid w:val="00D337E9"/>
    <w:rsid w:val="00D33906"/>
    <w:rsid w:val="00D33D39"/>
    <w:rsid w:val="00D36E30"/>
    <w:rsid w:val="00D41FFC"/>
    <w:rsid w:val="00D433CC"/>
    <w:rsid w:val="00D4640D"/>
    <w:rsid w:val="00D46ED7"/>
    <w:rsid w:val="00D51050"/>
    <w:rsid w:val="00D5426F"/>
    <w:rsid w:val="00D55312"/>
    <w:rsid w:val="00D5587B"/>
    <w:rsid w:val="00D5606C"/>
    <w:rsid w:val="00D56753"/>
    <w:rsid w:val="00D56C22"/>
    <w:rsid w:val="00D56FF6"/>
    <w:rsid w:val="00D607FB"/>
    <w:rsid w:val="00D620AB"/>
    <w:rsid w:val="00D6280A"/>
    <w:rsid w:val="00D62E8A"/>
    <w:rsid w:val="00D6379E"/>
    <w:rsid w:val="00D64686"/>
    <w:rsid w:val="00D64FDB"/>
    <w:rsid w:val="00D67DF3"/>
    <w:rsid w:val="00D704FB"/>
    <w:rsid w:val="00D7063F"/>
    <w:rsid w:val="00D70710"/>
    <w:rsid w:val="00D70C58"/>
    <w:rsid w:val="00D71CC0"/>
    <w:rsid w:val="00D77026"/>
    <w:rsid w:val="00D77A43"/>
    <w:rsid w:val="00D84BEB"/>
    <w:rsid w:val="00D858C9"/>
    <w:rsid w:val="00D860B5"/>
    <w:rsid w:val="00D86C7B"/>
    <w:rsid w:val="00D87790"/>
    <w:rsid w:val="00D87C97"/>
    <w:rsid w:val="00D9032F"/>
    <w:rsid w:val="00D91FAE"/>
    <w:rsid w:val="00D9729C"/>
    <w:rsid w:val="00DA09D8"/>
    <w:rsid w:val="00DA10E1"/>
    <w:rsid w:val="00DA22D6"/>
    <w:rsid w:val="00DA675A"/>
    <w:rsid w:val="00DA7A1D"/>
    <w:rsid w:val="00DB3685"/>
    <w:rsid w:val="00DB461D"/>
    <w:rsid w:val="00DB49B8"/>
    <w:rsid w:val="00DB4CFF"/>
    <w:rsid w:val="00DB6557"/>
    <w:rsid w:val="00DC2F20"/>
    <w:rsid w:val="00DC38B0"/>
    <w:rsid w:val="00DC3F2B"/>
    <w:rsid w:val="00DD23D4"/>
    <w:rsid w:val="00DD663C"/>
    <w:rsid w:val="00DD6755"/>
    <w:rsid w:val="00DD7C4F"/>
    <w:rsid w:val="00DE0E12"/>
    <w:rsid w:val="00DE76DA"/>
    <w:rsid w:val="00DE777C"/>
    <w:rsid w:val="00DF0A51"/>
    <w:rsid w:val="00DF0FF6"/>
    <w:rsid w:val="00DF1C3B"/>
    <w:rsid w:val="00DF2112"/>
    <w:rsid w:val="00DF2282"/>
    <w:rsid w:val="00DF3795"/>
    <w:rsid w:val="00DF3998"/>
    <w:rsid w:val="00DF59B0"/>
    <w:rsid w:val="00DF5F24"/>
    <w:rsid w:val="00DF6714"/>
    <w:rsid w:val="00DF6B22"/>
    <w:rsid w:val="00DF7801"/>
    <w:rsid w:val="00DF7DCE"/>
    <w:rsid w:val="00E00052"/>
    <w:rsid w:val="00E00064"/>
    <w:rsid w:val="00E011E9"/>
    <w:rsid w:val="00E02FFD"/>
    <w:rsid w:val="00E0396B"/>
    <w:rsid w:val="00E03D41"/>
    <w:rsid w:val="00E04B5F"/>
    <w:rsid w:val="00E04DD2"/>
    <w:rsid w:val="00E056CD"/>
    <w:rsid w:val="00E067EA"/>
    <w:rsid w:val="00E111FA"/>
    <w:rsid w:val="00E13A6C"/>
    <w:rsid w:val="00E14D89"/>
    <w:rsid w:val="00E15E1C"/>
    <w:rsid w:val="00E215B8"/>
    <w:rsid w:val="00E22F59"/>
    <w:rsid w:val="00E25358"/>
    <w:rsid w:val="00E256EA"/>
    <w:rsid w:val="00E258A7"/>
    <w:rsid w:val="00E25DEC"/>
    <w:rsid w:val="00E268C1"/>
    <w:rsid w:val="00E26B1B"/>
    <w:rsid w:val="00E316DE"/>
    <w:rsid w:val="00E34F99"/>
    <w:rsid w:val="00E36A16"/>
    <w:rsid w:val="00E40920"/>
    <w:rsid w:val="00E41A43"/>
    <w:rsid w:val="00E4260E"/>
    <w:rsid w:val="00E435D7"/>
    <w:rsid w:val="00E44E45"/>
    <w:rsid w:val="00E5368B"/>
    <w:rsid w:val="00E60786"/>
    <w:rsid w:val="00E6144C"/>
    <w:rsid w:val="00E61E93"/>
    <w:rsid w:val="00E62571"/>
    <w:rsid w:val="00E62726"/>
    <w:rsid w:val="00E65520"/>
    <w:rsid w:val="00E67292"/>
    <w:rsid w:val="00E67E76"/>
    <w:rsid w:val="00E70231"/>
    <w:rsid w:val="00E702DF"/>
    <w:rsid w:val="00E71650"/>
    <w:rsid w:val="00E72929"/>
    <w:rsid w:val="00E7485C"/>
    <w:rsid w:val="00E76B6B"/>
    <w:rsid w:val="00E80D35"/>
    <w:rsid w:val="00E845FD"/>
    <w:rsid w:val="00E84EE2"/>
    <w:rsid w:val="00E85E9A"/>
    <w:rsid w:val="00E86809"/>
    <w:rsid w:val="00E8713A"/>
    <w:rsid w:val="00E87538"/>
    <w:rsid w:val="00E879CA"/>
    <w:rsid w:val="00E90AFA"/>
    <w:rsid w:val="00E932DB"/>
    <w:rsid w:val="00E93AD0"/>
    <w:rsid w:val="00E94DB4"/>
    <w:rsid w:val="00E95552"/>
    <w:rsid w:val="00EA1CEA"/>
    <w:rsid w:val="00EA2B41"/>
    <w:rsid w:val="00EA677E"/>
    <w:rsid w:val="00EB0697"/>
    <w:rsid w:val="00EB0DD6"/>
    <w:rsid w:val="00EB0FCF"/>
    <w:rsid w:val="00EB22B7"/>
    <w:rsid w:val="00EB2A40"/>
    <w:rsid w:val="00EB424F"/>
    <w:rsid w:val="00EC0646"/>
    <w:rsid w:val="00EC1B1E"/>
    <w:rsid w:val="00EC1D43"/>
    <w:rsid w:val="00EC213F"/>
    <w:rsid w:val="00EC234C"/>
    <w:rsid w:val="00EC2B7D"/>
    <w:rsid w:val="00EC3416"/>
    <w:rsid w:val="00EC535D"/>
    <w:rsid w:val="00ED0140"/>
    <w:rsid w:val="00ED063B"/>
    <w:rsid w:val="00ED0BE5"/>
    <w:rsid w:val="00ED25E1"/>
    <w:rsid w:val="00ED2D26"/>
    <w:rsid w:val="00ED3565"/>
    <w:rsid w:val="00ED3993"/>
    <w:rsid w:val="00ED3C26"/>
    <w:rsid w:val="00ED76D2"/>
    <w:rsid w:val="00EE1BFE"/>
    <w:rsid w:val="00EE2521"/>
    <w:rsid w:val="00EE538C"/>
    <w:rsid w:val="00EE59D7"/>
    <w:rsid w:val="00EE7845"/>
    <w:rsid w:val="00EF13AF"/>
    <w:rsid w:val="00EF31E9"/>
    <w:rsid w:val="00EF536E"/>
    <w:rsid w:val="00EF651E"/>
    <w:rsid w:val="00EF70D3"/>
    <w:rsid w:val="00F00FAF"/>
    <w:rsid w:val="00F01E02"/>
    <w:rsid w:val="00F04EE2"/>
    <w:rsid w:val="00F06CCB"/>
    <w:rsid w:val="00F1043A"/>
    <w:rsid w:val="00F1085B"/>
    <w:rsid w:val="00F129D1"/>
    <w:rsid w:val="00F13967"/>
    <w:rsid w:val="00F147CD"/>
    <w:rsid w:val="00F148CA"/>
    <w:rsid w:val="00F14D39"/>
    <w:rsid w:val="00F16521"/>
    <w:rsid w:val="00F2112F"/>
    <w:rsid w:val="00F21BA0"/>
    <w:rsid w:val="00F22639"/>
    <w:rsid w:val="00F22AF9"/>
    <w:rsid w:val="00F23CEE"/>
    <w:rsid w:val="00F25A81"/>
    <w:rsid w:val="00F27295"/>
    <w:rsid w:val="00F27E47"/>
    <w:rsid w:val="00F31515"/>
    <w:rsid w:val="00F34DC3"/>
    <w:rsid w:val="00F36274"/>
    <w:rsid w:val="00F37E23"/>
    <w:rsid w:val="00F42787"/>
    <w:rsid w:val="00F42E59"/>
    <w:rsid w:val="00F44B81"/>
    <w:rsid w:val="00F50297"/>
    <w:rsid w:val="00F533E7"/>
    <w:rsid w:val="00F5550D"/>
    <w:rsid w:val="00F5640C"/>
    <w:rsid w:val="00F6387C"/>
    <w:rsid w:val="00F63DEA"/>
    <w:rsid w:val="00F67B2F"/>
    <w:rsid w:val="00F67DB8"/>
    <w:rsid w:val="00F71187"/>
    <w:rsid w:val="00F72EFE"/>
    <w:rsid w:val="00F730F2"/>
    <w:rsid w:val="00F73B60"/>
    <w:rsid w:val="00F752EC"/>
    <w:rsid w:val="00F76DD3"/>
    <w:rsid w:val="00F779C9"/>
    <w:rsid w:val="00F779FE"/>
    <w:rsid w:val="00F77F4F"/>
    <w:rsid w:val="00F80810"/>
    <w:rsid w:val="00F828D7"/>
    <w:rsid w:val="00F8463F"/>
    <w:rsid w:val="00F84873"/>
    <w:rsid w:val="00F84B79"/>
    <w:rsid w:val="00F852C7"/>
    <w:rsid w:val="00F855F8"/>
    <w:rsid w:val="00F859C4"/>
    <w:rsid w:val="00F85F42"/>
    <w:rsid w:val="00F860A0"/>
    <w:rsid w:val="00F865C2"/>
    <w:rsid w:val="00F9192C"/>
    <w:rsid w:val="00F9210D"/>
    <w:rsid w:val="00F936CC"/>
    <w:rsid w:val="00F953A9"/>
    <w:rsid w:val="00FA0398"/>
    <w:rsid w:val="00FA05C2"/>
    <w:rsid w:val="00FA083A"/>
    <w:rsid w:val="00FA40D7"/>
    <w:rsid w:val="00FA4D91"/>
    <w:rsid w:val="00FA4F9C"/>
    <w:rsid w:val="00FA5181"/>
    <w:rsid w:val="00FA79D6"/>
    <w:rsid w:val="00FB2A12"/>
    <w:rsid w:val="00FB3A85"/>
    <w:rsid w:val="00FB3D06"/>
    <w:rsid w:val="00FC020F"/>
    <w:rsid w:val="00FC081A"/>
    <w:rsid w:val="00FC2C6B"/>
    <w:rsid w:val="00FC69F8"/>
    <w:rsid w:val="00FD1801"/>
    <w:rsid w:val="00FD24C8"/>
    <w:rsid w:val="00FD257B"/>
    <w:rsid w:val="00FD2F86"/>
    <w:rsid w:val="00FD3313"/>
    <w:rsid w:val="00FE03C6"/>
    <w:rsid w:val="00FE0FE6"/>
    <w:rsid w:val="00FE22C8"/>
    <w:rsid w:val="00FE5BDC"/>
    <w:rsid w:val="00FE68C4"/>
    <w:rsid w:val="00FF0430"/>
    <w:rsid w:val="00FF46AC"/>
    <w:rsid w:val="00FF4FBE"/>
    <w:rsid w:val="00FF6A10"/>
    <w:rsid w:val="00FF6E51"/>
    <w:rsid w:val="00FF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6ED7CCF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Hyperlink"/>
    <w:basedOn w:val="a0"/>
    <w:uiPriority w:val="99"/>
    <w:semiHidden/>
    <w:unhideWhenUsed/>
    <w:rsid w:val="00F23CEE"/>
    <w:rPr>
      <w:color w:val="0000FF"/>
      <w:u w:val="single"/>
    </w:rPr>
  </w:style>
  <w:style w:type="character" w:customStyle="1" w:styleId="dt-m">
    <w:name w:val="dt-m"/>
    <w:basedOn w:val="a0"/>
    <w:rsid w:val="008A0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4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3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5749&amp;date=01.08.2022&amp;dst=100011&amp;field=13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12604&amp;date=01.08.2022&amp;dst=100012&amp;fie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91769&amp;date=01.08.2022&amp;dst=100015&amp;field=13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0510&amp;date=01.08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D5524-7895-451B-A7E2-D5710A8C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3781</TotalTime>
  <Pages>19</Pages>
  <Words>7860</Words>
  <Characters>44805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1583</cp:revision>
  <cp:lastPrinted>2026-08-18T07:19:00Z</cp:lastPrinted>
  <dcterms:created xsi:type="dcterms:W3CDTF">2011-03-10T08:32:00Z</dcterms:created>
  <dcterms:modified xsi:type="dcterms:W3CDTF">2026-08-18T07:19:00Z</dcterms:modified>
</cp:coreProperties>
</file>